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82D92" w14:paraId="404773CA" w14:textId="77777777" w:rsidTr="00A03385">
        <w:tc>
          <w:tcPr>
            <w:tcW w:w="10795" w:type="dxa"/>
          </w:tcPr>
          <w:p w14:paraId="3E22D344" w14:textId="77777777" w:rsidR="00482D92" w:rsidRDefault="00482D92" w:rsidP="00482D9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Child &amp; Family Services of Northwestern Michigan</w:t>
            </w:r>
          </w:p>
          <w:p w14:paraId="590FA81A" w14:textId="77777777" w:rsidR="00482D92" w:rsidRDefault="00482D92" w:rsidP="00482D9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Safe Haven: Supervised Visitation &amp; Exchange Program</w:t>
            </w:r>
          </w:p>
          <w:p w14:paraId="48B0C376" w14:textId="77777777" w:rsidR="00482D92" w:rsidRPr="00482D92" w:rsidRDefault="00482D92" w:rsidP="00482D9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482D92">
              <w:rPr>
                <w:rFonts w:ascii="Cambria" w:hAnsi="Cambria"/>
                <w:i/>
                <w:sz w:val="28"/>
                <w:szCs w:val="28"/>
              </w:rPr>
              <w:t>Referral Form</w:t>
            </w:r>
          </w:p>
        </w:tc>
      </w:tr>
    </w:tbl>
    <w:p w14:paraId="1031D1C5" w14:textId="77777777" w:rsidR="00A03385" w:rsidRDefault="00A03385" w:rsidP="00482D92">
      <w:pPr>
        <w:spacing w:after="0"/>
        <w:jc w:val="center"/>
        <w:rPr>
          <w:rFonts w:ascii="Cambria" w:hAnsi="Cambria"/>
          <w:b/>
        </w:rPr>
      </w:pPr>
    </w:p>
    <w:p w14:paraId="62492DAF" w14:textId="77777777" w:rsidR="00482D92" w:rsidRDefault="00482D92" w:rsidP="00482D92">
      <w:pPr>
        <w:spacing w:after="0"/>
        <w:jc w:val="center"/>
        <w:rPr>
          <w:rFonts w:ascii="Cambria" w:hAnsi="Cambria"/>
          <w:b/>
        </w:rPr>
      </w:pPr>
      <w:r w:rsidRPr="00482D92">
        <w:rPr>
          <w:rFonts w:ascii="Cambria" w:hAnsi="Cambria"/>
          <w:b/>
        </w:rPr>
        <w:t>REFERRAL INFORMATION</w:t>
      </w:r>
    </w:p>
    <w:p w14:paraId="2C6A787A" w14:textId="77777777" w:rsidR="00A84308" w:rsidRDefault="00A84308" w:rsidP="00482D92">
      <w:pPr>
        <w:spacing w:after="0"/>
        <w:jc w:val="center"/>
        <w:rPr>
          <w:rFonts w:ascii="Cambria" w:hAnsi="Cambri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87"/>
        <w:gridCol w:w="258"/>
        <w:gridCol w:w="2121"/>
        <w:gridCol w:w="787"/>
        <w:gridCol w:w="265"/>
        <w:gridCol w:w="817"/>
        <w:gridCol w:w="253"/>
        <w:gridCol w:w="455"/>
        <w:gridCol w:w="90"/>
        <w:gridCol w:w="615"/>
        <w:gridCol w:w="2824"/>
        <w:gridCol w:w="187"/>
        <w:gridCol w:w="258"/>
      </w:tblGrid>
      <w:tr w:rsidR="006B17D7" w14:paraId="01B8E88B" w14:textId="77777777" w:rsidTr="006B17D7">
        <w:trPr>
          <w:trHeight w:val="262"/>
        </w:trPr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9CBB5D" w14:textId="77777777" w:rsidR="006B17D7" w:rsidRPr="005F59EA" w:rsidRDefault="006B17D7" w:rsidP="00A84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Referring County: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</w:tcPr>
          <w:p w14:paraId="16CC8680" w14:textId="707A8150" w:rsidR="006B17D7" w:rsidRPr="005F59EA" w:rsidRDefault="00A35E4A" w:rsidP="00A84308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9523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D7">
              <w:rPr>
                <w:rFonts w:ascii="Cambria" w:hAnsi="Cambria"/>
              </w:rPr>
              <w:t xml:space="preserve"> Charlevoix</w:t>
            </w:r>
          </w:p>
          <w:p w14:paraId="3F509A51" w14:textId="77777777" w:rsidR="006B17D7" w:rsidRPr="005F59EA" w:rsidRDefault="00A35E4A" w:rsidP="00A84308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390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D7">
              <w:rPr>
                <w:rFonts w:ascii="Cambria" w:hAnsi="Cambria"/>
              </w:rPr>
              <w:t xml:space="preserve"> </w:t>
            </w:r>
            <w:r w:rsidR="006B17D7" w:rsidRPr="005F59EA">
              <w:rPr>
                <w:rFonts w:ascii="Cambria" w:hAnsi="Cambria"/>
              </w:rPr>
              <w:t>Otsego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</w:tcBorders>
          </w:tcPr>
          <w:p w14:paraId="123CE9A6" w14:textId="3BC45612" w:rsidR="006B17D7" w:rsidRPr="005F59EA" w:rsidRDefault="00A35E4A" w:rsidP="00A84308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652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D7">
              <w:rPr>
                <w:rFonts w:ascii="Cambria" w:hAnsi="Cambria"/>
              </w:rPr>
              <w:t xml:space="preserve"> Cheboygan</w:t>
            </w:r>
          </w:p>
          <w:p w14:paraId="45DC3F13" w14:textId="46BC57AF" w:rsidR="006B17D7" w:rsidRPr="005F59EA" w:rsidRDefault="00A35E4A" w:rsidP="00A84308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007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D7">
              <w:rPr>
                <w:rFonts w:ascii="Cambria" w:hAnsi="Cambria"/>
              </w:rPr>
              <w:t xml:space="preserve"> Mackinaw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auto"/>
            </w:tcBorders>
          </w:tcPr>
          <w:p w14:paraId="145F37ED" w14:textId="77777777" w:rsidR="006B17D7" w:rsidRDefault="00A35E4A" w:rsidP="00A84308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2643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D7">
              <w:rPr>
                <w:rFonts w:ascii="Cambria" w:hAnsi="Cambria"/>
              </w:rPr>
              <w:t xml:space="preserve"> Emmet</w:t>
            </w:r>
          </w:p>
          <w:p w14:paraId="22780D05" w14:textId="0878FF51" w:rsidR="006B17D7" w:rsidRPr="005F59EA" w:rsidRDefault="00A35E4A" w:rsidP="00A84308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7515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D7">
              <w:rPr>
                <w:rFonts w:ascii="Cambria" w:hAnsi="Cambria"/>
              </w:rPr>
              <w:t xml:space="preserve"> </w:t>
            </w:r>
            <w:r w:rsidR="006B17D7" w:rsidRPr="005F59EA">
              <w:rPr>
                <w:rFonts w:ascii="Cambria" w:hAnsi="Cambria"/>
              </w:rPr>
              <w:t>Other</w:t>
            </w:r>
            <w:r w:rsidR="006B17D7">
              <w:rPr>
                <w:rFonts w:ascii="Cambria" w:hAnsi="Cambria"/>
              </w:rPr>
              <w:t>: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9FB88B9" w14:textId="7AB49A76" w:rsidR="006B17D7" w:rsidRPr="00A84308" w:rsidRDefault="006B17D7" w:rsidP="00A84308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6B17D7" w14:paraId="6B3799FC" w14:textId="77777777" w:rsidTr="006B17D7">
        <w:trPr>
          <w:trHeight w:val="262"/>
        </w:trPr>
        <w:tc>
          <w:tcPr>
            <w:tcW w:w="2118" w:type="dxa"/>
            <w:gridSpan w:val="3"/>
            <w:vMerge/>
            <w:tcBorders>
              <w:left w:val="single" w:sz="4" w:space="0" w:color="auto"/>
            </w:tcBorders>
          </w:tcPr>
          <w:p w14:paraId="354EC9D2" w14:textId="77777777" w:rsidR="006B17D7" w:rsidRDefault="006B17D7" w:rsidP="00A84308">
            <w:pPr>
              <w:rPr>
                <w:rFonts w:ascii="Cambria" w:hAnsi="Cambria"/>
              </w:rPr>
            </w:pPr>
          </w:p>
        </w:tc>
        <w:tc>
          <w:tcPr>
            <w:tcW w:w="2121" w:type="dxa"/>
            <w:vMerge/>
          </w:tcPr>
          <w:p w14:paraId="2AA1400D" w14:textId="77777777" w:rsidR="006B17D7" w:rsidRDefault="006B17D7" w:rsidP="00A84308">
            <w:pPr>
              <w:rPr>
                <w:rFonts w:ascii="Cambria" w:hAnsi="Cambria"/>
              </w:rPr>
            </w:pPr>
          </w:p>
        </w:tc>
        <w:tc>
          <w:tcPr>
            <w:tcW w:w="2122" w:type="dxa"/>
            <w:gridSpan w:val="4"/>
            <w:vMerge/>
          </w:tcPr>
          <w:p w14:paraId="0723067F" w14:textId="77777777" w:rsidR="006B17D7" w:rsidRDefault="006B17D7" w:rsidP="00A84308">
            <w:pPr>
              <w:rPr>
                <w:rFonts w:ascii="Cambria" w:hAnsi="Cambria"/>
              </w:rPr>
            </w:pPr>
          </w:p>
        </w:tc>
        <w:tc>
          <w:tcPr>
            <w:tcW w:w="1160" w:type="dxa"/>
            <w:gridSpan w:val="3"/>
            <w:vMerge/>
          </w:tcPr>
          <w:p w14:paraId="65BCEC75" w14:textId="77777777" w:rsidR="006B17D7" w:rsidRDefault="006B17D7" w:rsidP="00A84308">
            <w:pPr>
              <w:rPr>
                <w:rFonts w:ascii="Cambria" w:hAnsi="Cambria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BBEC227" w14:textId="226C2337" w:rsidR="006B17D7" w:rsidRPr="006B17D7" w:rsidRDefault="006B17D7" w:rsidP="00A8430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</w:tcPr>
          <w:p w14:paraId="1BC838CC" w14:textId="08E31C3B" w:rsidR="006B17D7" w:rsidRPr="00A84308" w:rsidRDefault="006B17D7" w:rsidP="00A84308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84308" w14:paraId="656D5A4D" w14:textId="77777777" w:rsidTr="006B17D7"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DBDCCFA" w14:textId="77777777" w:rsidR="00A84308" w:rsidRPr="00A84308" w:rsidRDefault="00A84308" w:rsidP="00A84308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5F59EA" w14:paraId="19D42F88" w14:textId="77777777" w:rsidTr="006B17D7">
        <w:tc>
          <w:tcPr>
            <w:tcW w:w="1773" w:type="dxa"/>
            <w:tcBorders>
              <w:left w:val="single" w:sz="4" w:space="0" w:color="auto"/>
            </w:tcBorders>
            <w:vAlign w:val="bottom"/>
          </w:tcPr>
          <w:p w14:paraId="2F2E37C1" w14:textId="77777777" w:rsidR="005F59EA" w:rsidRPr="005F59EA" w:rsidRDefault="005F59EA" w:rsidP="005F59EA">
            <w:pPr>
              <w:rPr>
                <w:rFonts w:ascii="Cambria" w:hAnsi="Cambria"/>
              </w:rPr>
            </w:pPr>
            <w:r w:rsidRPr="005F59EA">
              <w:rPr>
                <w:rFonts w:ascii="Cambria" w:hAnsi="Cambria"/>
              </w:rPr>
              <w:t>Date of Referral: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bottom"/>
          </w:tcPr>
          <w:p w14:paraId="1B1DC3A7" w14:textId="1AAB6C36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5" w:type="dxa"/>
            <w:vAlign w:val="bottom"/>
          </w:tcPr>
          <w:p w14:paraId="5FE79DA8" w14:textId="77777777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Align w:val="bottom"/>
          </w:tcPr>
          <w:p w14:paraId="53981484" w14:textId="77777777" w:rsidR="005F59EA" w:rsidRPr="005F59EA" w:rsidRDefault="005F59EA" w:rsidP="005F5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Court Case #:</w:t>
            </w:r>
          </w:p>
        </w:tc>
        <w:tc>
          <w:tcPr>
            <w:tcW w:w="3716" w:type="dxa"/>
            <w:gridSpan w:val="4"/>
            <w:tcBorders>
              <w:bottom w:val="single" w:sz="4" w:space="0" w:color="auto"/>
            </w:tcBorders>
          </w:tcPr>
          <w:p w14:paraId="0C57E7AB" w14:textId="2AE2321D" w:rsidR="005F59EA" w:rsidRPr="005F59EA" w:rsidRDefault="005F59EA" w:rsidP="00A84308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235F4B30" w14:textId="77777777" w:rsidR="005F59EA" w:rsidRPr="005F59EA" w:rsidRDefault="005F59EA" w:rsidP="00A84308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84308" w14:paraId="5E209EA7" w14:textId="77777777" w:rsidTr="005F59EA"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C3025A1" w14:textId="77777777" w:rsidR="00A84308" w:rsidRPr="005F59EA" w:rsidRDefault="00A84308" w:rsidP="00A84308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F59EA" w:rsidRPr="005F59EA" w14:paraId="0DF5EBD4" w14:textId="77777777" w:rsidTr="006B17D7">
        <w:tc>
          <w:tcPr>
            <w:tcW w:w="1773" w:type="dxa"/>
            <w:tcBorders>
              <w:left w:val="single" w:sz="4" w:space="0" w:color="auto"/>
            </w:tcBorders>
            <w:vAlign w:val="bottom"/>
          </w:tcPr>
          <w:p w14:paraId="24734E9A" w14:textId="77777777" w:rsidR="005F59EA" w:rsidRPr="005F59EA" w:rsidRDefault="005F59EA" w:rsidP="005F5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Referral Source: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bottom"/>
          </w:tcPr>
          <w:p w14:paraId="769B2CEE" w14:textId="66CD09FB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5" w:type="dxa"/>
            <w:vAlign w:val="bottom"/>
          </w:tcPr>
          <w:p w14:paraId="3A178F23" w14:textId="77777777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  <w:gridSpan w:val="4"/>
            <w:vAlign w:val="bottom"/>
          </w:tcPr>
          <w:p w14:paraId="34DB021D" w14:textId="77777777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Contact Name: 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14:paraId="50ECE88D" w14:textId="3A9BF2FF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2BA25725" w14:textId="77777777" w:rsidR="005F59EA" w:rsidRPr="005F59EA" w:rsidRDefault="005F59EA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84308" w14:paraId="6ED10140" w14:textId="77777777" w:rsidTr="005F59EA"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E64DF23" w14:textId="77777777" w:rsidR="00A84308" w:rsidRPr="005F59EA" w:rsidRDefault="00A84308" w:rsidP="00A84308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F59EA" w:rsidRPr="005F59EA" w14:paraId="5B806CF3" w14:textId="77777777" w:rsidTr="006B17D7">
        <w:tc>
          <w:tcPr>
            <w:tcW w:w="1860" w:type="dxa"/>
            <w:gridSpan w:val="2"/>
            <w:tcBorders>
              <w:left w:val="single" w:sz="4" w:space="0" w:color="auto"/>
            </w:tcBorders>
            <w:vAlign w:val="bottom"/>
          </w:tcPr>
          <w:p w14:paraId="6329F5A6" w14:textId="77777777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Contact Number:</w:t>
            </w:r>
          </w:p>
        </w:tc>
        <w:tc>
          <w:tcPr>
            <w:tcW w:w="3166" w:type="dxa"/>
            <w:gridSpan w:val="3"/>
            <w:tcBorders>
              <w:bottom w:val="single" w:sz="4" w:space="0" w:color="auto"/>
            </w:tcBorders>
            <w:vAlign w:val="bottom"/>
          </w:tcPr>
          <w:p w14:paraId="5BC1D5D1" w14:textId="24AB9DAF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5" w:type="dxa"/>
            <w:vAlign w:val="bottom"/>
          </w:tcPr>
          <w:p w14:paraId="36349E13" w14:textId="77777777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17" w:type="dxa"/>
            <w:vAlign w:val="bottom"/>
          </w:tcPr>
          <w:p w14:paraId="1BA10F01" w14:textId="77777777" w:rsidR="005F59EA" w:rsidRPr="005F59EA" w:rsidRDefault="005F59EA" w:rsidP="005F5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Email: </w:t>
            </w:r>
          </w:p>
        </w:tc>
        <w:tc>
          <w:tcPr>
            <w:tcW w:w="4424" w:type="dxa"/>
            <w:gridSpan w:val="6"/>
            <w:tcBorders>
              <w:bottom w:val="single" w:sz="4" w:space="0" w:color="auto"/>
            </w:tcBorders>
          </w:tcPr>
          <w:p w14:paraId="0CC95383" w14:textId="3D00A30F" w:rsidR="005F59EA" w:rsidRPr="005F59EA" w:rsidRDefault="005F59EA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22957A45" w14:textId="77777777" w:rsidR="005F59EA" w:rsidRPr="005F59EA" w:rsidRDefault="005F59EA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84308" w14:paraId="0AE16B12" w14:textId="77777777" w:rsidTr="005F59EA"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8E095D8" w14:textId="77777777" w:rsidR="00A84308" w:rsidRPr="005F59EA" w:rsidRDefault="00A84308" w:rsidP="00A84308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F59EA" w14:paraId="03D406FE" w14:textId="77777777" w:rsidTr="005F59EA"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D53EBA" w14:textId="4F091E3A" w:rsidR="005F59EA" w:rsidRPr="005F59EA" w:rsidRDefault="005F59EA" w:rsidP="005F59E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A84308" w14:paraId="098463A6" w14:textId="77777777" w:rsidTr="005F59EA">
        <w:tc>
          <w:tcPr>
            <w:tcW w:w="107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232" w14:textId="77777777" w:rsidR="00A84308" w:rsidRPr="005F59EA" w:rsidRDefault="00A84308" w:rsidP="00A84308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6EF97F8" w14:textId="77777777" w:rsidR="00A84308" w:rsidRDefault="00A84308" w:rsidP="00A84308">
      <w:pPr>
        <w:spacing w:after="0"/>
        <w:rPr>
          <w:rFonts w:ascii="Cambria" w:hAnsi="Cambria"/>
          <w:b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620"/>
        <w:gridCol w:w="180"/>
        <w:gridCol w:w="1577"/>
        <w:gridCol w:w="135"/>
        <w:gridCol w:w="1798"/>
        <w:gridCol w:w="1350"/>
        <w:gridCol w:w="1980"/>
        <w:gridCol w:w="270"/>
      </w:tblGrid>
      <w:tr w:rsidR="00234056" w14:paraId="422630F6" w14:textId="77777777" w:rsidTr="00234056">
        <w:trPr>
          <w:trHeight w:val="413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A5D592" w14:textId="77777777" w:rsidR="00234056" w:rsidRPr="00A03385" w:rsidRDefault="00234056" w:rsidP="00D2542A">
            <w:pPr>
              <w:rPr>
                <w:rFonts w:ascii="Cambria" w:hAnsi="Cambria"/>
              </w:rPr>
            </w:pPr>
            <w:r w:rsidRPr="00A03385">
              <w:rPr>
                <w:rFonts w:ascii="Cambria" w:hAnsi="Cambria"/>
              </w:rPr>
              <w:t>Date of Next Court Hearing (</w:t>
            </w:r>
            <w:r>
              <w:rPr>
                <w:rFonts w:ascii="Cambria" w:hAnsi="Cambria"/>
              </w:rPr>
              <w:t>m</w:t>
            </w:r>
            <w:r w:rsidRPr="00A03385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d</w:t>
            </w:r>
            <w:r w:rsidRPr="00A03385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y</w:t>
            </w:r>
            <w:r w:rsidRPr="00A03385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4FEF8AA" w14:textId="27C80911" w:rsidR="00234056" w:rsidRDefault="00234056" w:rsidP="00482D92">
            <w:pPr>
              <w:rPr>
                <w:rFonts w:ascii="Cambria" w:hAnsi="Cambria"/>
                <w:b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14965532" w14:textId="77777777" w:rsidR="00234056" w:rsidRDefault="00234056" w:rsidP="00482D92">
            <w:pPr>
              <w:rPr>
                <w:rFonts w:ascii="Cambria" w:hAnsi="Cambria"/>
                <w:b/>
              </w:rPr>
            </w:pPr>
            <w:r w:rsidRPr="00623633">
              <w:rPr>
                <w:rFonts w:ascii="Cambria" w:hAnsi="Cambria"/>
              </w:rPr>
              <w:t>Date of Next Mediation (m/d/y):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64F24EC" w14:textId="046F3230" w:rsidR="00234056" w:rsidRDefault="00234056" w:rsidP="00482D92">
            <w:pPr>
              <w:rPr>
                <w:rFonts w:ascii="Cambria" w:hAnsi="Cambria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484FB3" w14:textId="77777777" w:rsidR="00234056" w:rsidRDefault="00234056" w:rsidP="00482D92">
            <w:pPr>
              <w:rPr>
                <w:rFonts w:ascii="Cambria" w:hAnsi="Cambria"/>
                <w:b/>
              </w:rPr>
            </w:pPr>
          </w:p>
        </w:tc>
      </w:tr>
      <w:tr w:rsidR="00A03385" w14:paraId="4F2FC89F" w14:textId="77777777" w:rsidTr="00D2542A">
        <w:trPr>
          <w:trHeight w:val="170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312A47" w14:textId="77777777" w:rsidR="00A03385" w:rsidRPr="00D2542A" w:rsidRDefault="00A03385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A84308" w14:paraId="17AC3FF4" w14:textId="77777777" w:rsidTr="00234056">
        <w:trPr>
          <w:trHeight w:val="315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306C00" w14:textId="3CA8C975" w:rsidR="00A84308" w:rsidRDefault="00A84308" w:rsidP="00234056">
            <w:pPr>
              <w:rPr>
                <w:rFonts w:ascii="Cambria" w:hAnsi="Cambria"/>
                <w:b/>
              </w:rPr>
            </w:pPr>
            <w:r w:rsidRPr="00D2542A">
              <w:rPr>
                <w:rFonts w:ascii="Cambria" w:hAnsi="Cambria"/>
              </w:rPr>
              <w:t xml:space="preserve">What type of order is this? </w:t>
            </w:r>
            <w:r w:rsidR="00234056">
              <w:rPr>
                <w:rFonts w:ascii="Cambria" w:hAnsi="Cambria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182415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C3A">
              <w:rPr>
                <w:rFonts w:ascii="Cambria" w:hAnsi="Cambria"/>
              </w:rPr>
              <w:t xml:space="preserve"> </w:t>
            </w:r>
            <w:r w:rsidRPr="00D2542A">
              <w:rPr>
                <w:rFonts w:ascii="Cambria" w:hAnsi="Cambria"/>
              </w:rPr>
              <w:t xml:space="preserve">Criminal </w:t>
            </w:r>
            <w:r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6638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0C3A">
              <w:rPr>
                <w:rFonts w:ascii="Cambria" w:hAnsi="Cambria"/>
              </w:rPr>
              <w:t xml:space="preserve"> </w:t>
            </w:r>
            <w:r w:rsidRPr="00D2542A">
              <w:rPr>
                <w:rFonts w:ascii="Cambria" w:hAnsi="Cambria"/>
              </w:rPr>
              <w:t>Civil</w:t>
            </w:r>
          </w:p>
        </w:tc>
      </w:tr>
      <w:tr w:rsidR="00A03385" w14:paraId="0D11C41C" w14:textId="77777777" w:rsidTr="00A03385"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E222C" w14:textId="77777777" w:rsidR="00A03385" w:rsidRPr="00D2542A" w:rsidRDefault="00A03385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A03385" w14:paraId="0F60C1CF" w14:textId="77777777" w:rsidTr="00234056">
        <w:trPr>
          <w:trHeight w:val="252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D1CA4" w14:textId="3082E165" w:rsidR="00A03385" w:rsidRPr="00D2542A" w:rsidRDefault="00D2542A" w:rsidP="00D2542A">
            <w:pPr>
              <w:rPr>
                <w:rFonts w:ascii="Cambria" w:hAnsi="Cambria"/>
              </w:rPr>
            </w:pPr>
            <w:r w:rsidRPr="00D2542A">
              <w:rPr>
                <w:rFonts w:ascii="Cambria" w:hAnsi="Cambria"/>
              </w:rPr>
              <w:t xml:space="preserve">The court order is: </w:t>
            </w:r>
            <w:r>
              <w:rPr>
                <w:rFonts w:ascii="Cambria" w:hAnsi="Cambria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11563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Final Order        </w:t>
            </w:r>
            <w:sdt>
              <w:sdtPr>
                <w:rPr>
                  <w:rFonts w:ascii="Cambria" w:hAnsi="Cambria"/>
                </w:rPr>
                <w:id w:val="-19267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Temporary Order       </w:t>
            </w:r>
            <w:sdt>
              <w:sdtPr>
                <w:rPr>
                  <w:rFonts w:ascii="Cambria" w:hAnsi="Cambria"/>
                </w:rPr>
                <w:id w:val="-110973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Not Yet </w:t>
            </w:r>
            <w:r w:rsidR="00E208FD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n Place</w:t>
            </w:r>
          </w:p>
        </w:tc>
      </w:tr>
      <w:tr w:rsidR="00A03385" w14:paraId="760CB3B1" w14:textId="77777777" w:rsidTr="00A03385"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F7C9FD" w14:textId="77777777" w:rsidR="00A03385" w:rsidRPr="00D2542A" w:rsidRDefault="00A03385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A03385" w14:paraId="7209B06B" w14:textId="77777777" w:rsidTr="00D2542A">
        <w:trPr>
          <w:trHeight w:val="360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5683C3" w14:textId="47BFEE93" w:rsidR="00A03385" w:rsidRPr="00D2542A" w:rsidRDefault="00D2542A" w:rsidP="00D25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Has a Personal Protection Order been issued?        </w:t>
            </w:r>
            <w:sdt>
              <w:sdtPr>
                <w:rPr>
                  <w:rFonts w:ascii="Cambria" w:hAnsi="Cambria"/>
                </w:rPr>
                <w:id w:val="16399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Yes        </w:t>
            </w:r>
            <w:sdt>
              <w:sdtPr>
                <w:rPr>
                  <w:rFonts w:ascii="Cambria" w:hAnsi="Cambria"/>
                </w:rPr>
                <w:id w:val="-1445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No        </w:t>
            </w:r>
            <w:sdt>
              <w:sdtPr>
                <w:rPr>
                  <w:rFonts w:ascii="Cambria" w:hAnsi="Cambria"/>
                </w:rPr>
                <w:id w:val="82709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Unknown</w:t>
            </w:r>
          </w:p>
        </w:tc>
      </w:tr>
      <w:tr w:rsidR="00D2542A" w14:paraId="454376A7" w14:textId="77777777" w:rsidTr="00D2542A">
        <w:trPr>
          <w:trHeight w:val="117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C1FE3E" w14:textId="77777777" w:rsidR="00D2542A" w:rsidRPr="00D2542A" w:rsidRDefault="00D2542A" w:rsidP="00D2542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2542A" w14:paraId="4ECB6ED5" w14:textId="77777777" w:rsidTr="00234056">
        <w:trPr>
          <w:trHeight w:val="315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2BAE53" w14:textId="6AF8BF85" w:rsidR="00D2542A" w:rsidRDefault="00D2542A" w:rsidP="00D25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Has a No Contact Order been issued?     </w:t>
            </w:r>
            <w:sdt>
              <w:sdtPr>
                <w:rPr>
                  <w:rFonts w:ascii="Cambria" w:hAnsi="Cambria"/>
                </w:rPr>
                <w:id w:val="-163455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Yes      </w:t>
            </w:r>
            <w:sdt>
              <w:sdtPr>
                <w:rPr>
                  <w:rFonts w:ascii="Cambria" w:hAnsi="Cambria"/>
                </w:rPr>
                <w:id w:val="58811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No     </w:t>
            </w:r>
            <w:sdt>
              <w:sdtPr>
                <w:rPr>
                  <w:rFonts w:ascii="Cambria" w:hAnsi="Cambria"/>
                </w:rPr>
                <w:id w:val="36903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Bond Condition     </w:t>
            </w:r>
            <w:sdt>
              <w:sdtPr>
                <w:rPr>
                  <w:rFonts w:ascii="Cambria" w:hAnsi="Cambria"/>
                </w:rPr>
                <w:id w:val="-96319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Probation     </w:t>
            </w:r>
            <w:sdt>
              <w:sdtPr>
                <w:rPr>
                  <w:rFonts w:ascii="Cambria" w:hAnsi="Cambria"/>
                </w:rPr>
                <w:id w:val="-13670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Unknown</w:t>
            </w:r>
          </w:p>
        </w:tc>
      </w:tr>
      <w:tr w:rsidR="00D2542A" w14:paraId="409FD858" w14:textId="77777777" w:rsidTr="00D2542A">
        <w:trPr>
          <w:trHeight w:val="117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7C28F" w14:textId="77777777" w:rsidR="00D2542A" w:rsidRPr="00D2542A" w:rsidRDefault="00D2542A" w:rsidP="00D2542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2542A" w14:paraId="35D65791" w14:textId="77777777" w:rsidTr="00D2542A">
        <w:trPr>
          <w:trHeight w:val="360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3B6D21" w14:textId="50CA8A44" w:rsidR="00D2542A" w:rsidRDefault="00D2542A" w:rsidP="00D25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Has an Abuse/Neglect Order been Issued?     </w:t>
            </w:r>
            <w:sdt>
              <w:sdtPr>
                <w:rPr>
                  <w:rFonts w:ascii="Cambria" w:hAnsi="Cambria"/>
                </w:rPr>
                <w:id w:val="4085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Yes     </w:t>
            </w:r>
            <w:sdt>
              <w:sdtPr>
                <w:rPr>
                  <w:rFonts w:ascii="Cambria" w:hAnsi="Cambria"/>
                </w:rPr>
                <w:id w:val="8558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No     </w:t>
            </w:r>
            <w:sdt>
              <w:sdtPr>
                <w:rPr>
                  <w:rFonts w:ascii="Cambria" w:hAnsi="Cambria"/>
                </w:rPr>
                <w:id w:val="-120670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Unknown</w:t>
            </w:r>
          </w:p>
        </w:tc>
      </w:tr>
      <w:tr w:rsidR="00234056" w14:paraId="031704AF" w14:textId="77777777" w:rsidTr="00234056">
        <w:trPr>
          <w:trHeight w:val="90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EA2193" w14:textId="77777777" w:rsidR="00234056" w:rsidRPr="00234056" w:rsidRDefault="00234056" w:rsidP="00D2542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34056" w14:paraId="04F339A9" w14:textId="77777777" w:rsidTr="00234056">
        <w:trPr>
          <w:trHeight w:val="36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vAlign w:val="bottom"/>
          </w:tcPr>
          <w:p w14:paraId="251B5FDA" w14:textId="77777777" w:rsidR="00234056" w:rsidRDefault="00234056" w:rsidP="00D25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If so, when was it issued (m/d/y)?</w:t>
            </w:r>
          </w:p>
        </w:tc>
        <w:tc>
          <w:tcPr>
            <w:tcW w:w="189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6390378" w14:textId="140B420F" w:rsidR="00234056" w:rsidRDefault="00234056" w:rsidP="00D2542A">
            <w:pPr>
              <w:rPr>
                <w:rFonts w:ascii="Cambria" w:hAnsi="Cambria"/>
              </w:rPr>
            </w:pPr>
          </w:p>
        </w:tc>
        <w:tc>
          <w:tcPr>
            <w:tcW w:w="3148" w:type="dxa"/>
            <w:gridSpan w:val="2"/>
            <w:tcBorders>
              <w:left w:val="nil"/>
            </w:tcBorders>
            <w:vAlign w:val="bottom"/>
          </w:tcPr>
          <w:p w14:paraId="7446D1D5" w14:textId="77777777" w:rsidR="00234056" w:rsidRDefault="00234056" w:rsidP="00D25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When does it expire (m/d/y)?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bottom"/>
          </w:tcPr>
          <w:p w14:paraId="5BECBDE8" w14:textId="42182A23" w:rsidR="00234056" w:rsidRDefault="00234056" w:rsidP="00D2542A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bottom"/>
          </w:tcPr>
          <w:p w14:paraId="243E4BEB" w14:textId="77777777" w:rsidR="00234056" w:rsidRDefault="00234056" w:rsidP="00D2542A">
            <w:pPr>
              <w:rPr>
                <w:rFonts w:ascii="Cambria" w:hAnsi="Cambria"/>
              </w:rPr>
            </w:pPr>
          </w:p>
        </w:tc>
      </w:tr>
      <w:tr w:rsidR="00234056" w14:paraId="1895E42F" w14:textId="77777777" w:rsidTr="00234056">
        <w:trPr>
          <w:trHeight w:val="70"/>
        </w:trPr>
        <w:tc>
          <w:tcPr>
            <w:tcW w:w="107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F7C038" w14:textId="77777777" w:rsidR="00234056" w:rsidRPr="00234056" w:rsidRDefault="00234056" w:rsidP="00D2542A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34056" w14:paraId="112BDB86" w14:textId="77777777" w:rsidTr="00A50DBE">
        <w:trPr>
          <w:trHeight w:val="108"/>
        </w:trPr>
        <w:tc>
          <w:tcPr>
            <w:tcW w:w="1885" w:type="dxa"/>
            <w:tcBorders>
              <w:left w:val="single" w:sz="4" w:space="0" w:color="auto"/>
            </w:tcBorders>
            <w:vAlign w:val="bottom"/>
          </w:tcPr>
          <w:p w14:paraId="495FAFA0" w14:textId="77777777" w:rsidR="00234056" w:rsidRPr="00234056" w:rsidRDefault="00234056" w:rsidP="00D2542A">
            <w:pPr>
              <w:rPr>
                <w:rFonts w:ascii="Cambria" w:hAnsi="Cambria"/>
              </w:rPr>
            </w:pPr>
            <w:r w:rsidRPr="00234056">
              <w:rPr>
                <w:rFonts w:ascii="Cambria" w:hAnsi="Cambria"/>
              </w:rPr>
              <w:t>Restrained Party:</w:t>
            </w:r>
          </w:p>
        </w:tc>
        <w:tc>
          <w:tcPr>
            <w:tcW w:w="3512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76E161B7" w14:textId="6E9BA453" w:rsidR="00234056" w:rsidRPr="006B17D7" w:rsidRDefault="00234056" w:rsidP="00D2542A">
            <w:pPr>
              <w:rPr>
                <w:rFonts w:ascii="Cambria" w:hAnsi="Cambria"/>
              </w:rPr>
            </w:pPr>
          </w:p>
        </w:tc>
        <w:tc>
          <w:tcPr>
            <w:tcW w:w="1798" w:type="dxa"/>
            <w:tcBorders>
              <w:left w:val="nil"/>
            </w:tcBorders>
            <w:vAlign w:val="bottom"/>
          </w:tcPr>
          <w:p w14:paraId="3F6EAC75" w14:textId="77777777" w:rsidR="00234056" w:rsidRPr="00234056" w:rsidRDefault="00234056" w:rsidP="00D2542A">
            <w:pPr>
              <w:rPr>
                <w:rFonts w:ascii="Cambria" w:hAnsi="Cambria"/>
              </w:rPr>
            </w:pPr>
            <w:r w:rsidRPr="00234056">
              <w:rPr>
                <w:rFonts w:ascii="Cambria" w:hAnsi="Cambria"/>
              </w:rPr>
              <w:t>Protected Party:</w:t>
            </w:r>
          </w:p>
        </w:tc>
        <w:tc>
          <w:tcPr>
            <w:tcW w:w="333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3DACB77" w14:textId="45A305AF" w:rsidR="00234056" w:rsidRPr="006B17D7" w:rsidRDefault="00234056" w:rsidP="00D2542A">
            <w:pPr>
              <w:rPr>
                <w:rFonts w:ascii="Cambria" w:hAnsi="Cambria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bottom"/>
          </w:tcPr>
          <w:p w14:paraId="4BBC483B" w14:textId="77777777" w:rsidR="00234056" w:rsidRPr="00234056" w:rsidRDefault="00234056" w:rsidP="00D2542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84308" w14:paraId="16253B8F" w14:textId="77777777" w:rsidTr="00234056">
        <w:trPr>
          <w:trHeight w:val="70"/>
        </w:trPr>
        <w:tc>
          <w:tcPr>
            <w:tcW w:w="107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16038" w14:textId="77777777" w:rsidR="00A84308" w:rsidRPr="00A84308" w:rsidRDefault="00A84308" w:rsidP="00D2542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D6A900D" w14:textId="77777777" w:rsidR="00A03385" w:rsidRDefault="00A03385" w:rsidP="00482D92">
      <w:pPr>
        <w:spacing w:after="0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5"/>
        <w:gridCol w:w="185"/>
        <w:gridCol w:w="1165"/>
        <w:gridCol w:w="725"/>
        <w:gridCol w:w="85"/>
        <w:gridCol w:w="900"/>
        <w:gridCol w:w="1620"/>
        <w:gridCol w:w="2425"/>
      </w:tblGrid>
      <w:tr w:rsidR="00A50DBE" w14:paraId="45467DE0" w14:textId="77777777" w:rsidTr="00E208FD">
        <w:trPr>
          <w:trHeight w:val="565"/>
        </w:trPr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517EA" w14:textId="66EBF02A" w:rsidR="00A50DBE" w:rsidRPr="00A50DBE" w:rsidRDefault="00A50DBE" w:rsidP="00482D92">
            <w:pPr>
              <w:rPr>
                <w:rFonts w:ascii="Cambria" w:hAnsi="Cambria"/>
                <w:b/>
              </w:rPr>
            </w:pPr>
            <w:r w:rsidRPr="00A50DBE">
              <w:rPr>
                <w:rFonts w:ascii="Cambria" w:hAnsi="Cambria"/>
                <w:b/>
              </w:rPr>
              <w:t>Type of Service Requested:</w:t>
            </w:r>
            <w:r w:rsidR="00E208FD">
              <w:rPr>
                <w:rFonts w:ascii="Cambria" w:hAnsi="Cambria"/>
                <w:b/>
              </w:rPr>
              <w:t>*</w:t>
            </w:r>
            <w:r w:rsidRPr="00A50DBE">
              <w:rPr>
                <w:rFonts w:ascii="Cambria" w:hAnsi="Cambria"/>
                <w:b/>
              </w:rPr>
              <w:t xml:space="preserve"> </w:t>
            </w:r>
          </w:p>
          <w:p w14:paraId="66135A00" w14:textId="74CF40A5" w:rsidR="00A50DBE" w:rsidRPr="00A50DBE" w:rsidRDefault="00A35E4A" w:rsidP="00482D9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509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DBE">
              <w:rPr>
                <w:rFonts w:ascii="Cambria" w:hAnsi="Cambria"/>
              </w:rPr>
              <w:t xml:space="preserve"> </w:t>
            </w:r>
            <w:r w:rsidR="00A50DBE" w:rsidRPr="00A50DBE">
              <w:rPr>
                <w:rFonts w:ascii="Cambria" w:hAnsi="Cambria"/>
              </w:rPr>
              <w:t>Supervised Visitations</w:t>
            </w:r>
          </w:p>
          <w:p w14:paraId="0F70A4B8" w14:textId="587EEE53" w:rsidR="00A50DBE" w:rsidRPr="00A50DBE" w:rsidRDefault="00A35E4A" w:rsidP="00482D9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570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DBE">
              <w:rPr>
                <w:rFonts w:ascii="Cambria" w:hAnsi="Cambria"/>
              </w:rPr>
              <w:t xml:space="preserve"> </w:t>
            </w:r>
            <w:r w:rsidR="00A50DBE" w:rsidRPr="00A50DBE">
              <w:rPr>
                <w:rFonts w:ascii="Cambria" w:hAnsi="Cambria"/>
              </w:rPr>
              <w:t>Safe Exchanges</w:t>
            </w:r>
          </w:p>
          <w:p w14:paraId="6F6BDDD7" w14:textId="17171370" w:rsidR="00A50DBE" w:rsidRDefault="00A35E4A" w:rsidP="00482D9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5820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DBE">
              <w:rPr>
                <w:rFonts w:ascii="Cambria" w:hAnsi="Cambria"/>
              </w:rPr>
              <w:t xml:space="preserve"> </w:t>
            </w:r>
            <w:r w:rsidR="00A50DBE" w:rsidRPr="00A50DBE">
              <w:rPr>
                <w:rFonts w:ascii="Cambria" w:hAnsi="Cambria"/>
              </w:rPr>
              <w:t>Reunification</w:t>
            </w:r>
          </w:p>
          <w:p w14:paraId="182A6763" w14:textId="77777777" w:rsidR="00A50DBE" w:rsidRPr="00A50DBE" w:rsidRDefault="00A50DBE" w:rsidP="00482D92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1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1EEBA8" w14:textId="1B7C853D" w:rsidR="00E208FD" w:rsidRPr="00E208FD" w:rsidRDefault="00E208FD" w:rsidP="00482D92">
            <w:pPr>
              <w:rPr>
                <w:rFonts w:ascii="Cambria" w:hAnsi="Cambria"/>
                <w:b/>
                <w:bCs/>
              </w:rPr>
            </w:pPr>
            <w:r w:rsidRPr="00E208FD">
              <w:rPr>
                <w:rFonts w:ascii="Cambria" w:hAnsi="Cambria"/>
                <w:b/>
                <w:bCs/>
              </w:rPr>
              <w:t xml:space="preserve">Payment: </w:t>
            </w:r>
          </w:p>
          <w:p w14:paraId="2A74289B" w14:textId="64FD4A79" w:rsidR="00A50DBE" w:rsidRPr="00A50DBE" w:rsidRDefault="00A35E4A" w:rsidP="00482D9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753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DBE">
              <w:rPr>
                <w:rFonts w:ascii="Cambria" w:hAnsi="Cambria"/>
              </w:rPr>
              <w:t xml:space="preserve"> Families with</w:t>
            </w:r>
            <w:r w:rsidR="000F2313">
              <w:rPr>
                <w:rFonts w:ascii="Cambria" w:hAnsi="Cambria"/>
              </w:rPr>
              <w:t xml:space="preserve"> a history of </w:t>
            </w:r>
            <w:r w:rsidR="000F2313" w:rsidRPr="000F2313">
              <w:rPr>
                <w:rFonts w:ascii="Cambria" w:hAnsi="Cambria"/>
                <w:b/>
                <w:bCs/>
              </w:rPr>
              <w:t xml:space="preserve">any </w:t>
            </w:r>
            <w:r w:rsidR="000F2313">
              <w:rPr>
                <w:rFonts w:ascii="Cambria" w:hAnsi="Cambria"/>
              </w:rPr>
              <w:t>of the following:</w:t>
            </w:r>
            <w:r w:rsidR="00A50DBE">
              <w:rPr>
                <w:rFonts w:ascii="Cambria" w:hAnsi="Cambria"/>
              </w:rPr>
              <w:t xml:space="preserve"> domestic violence</w:t>
            </w:r>
            <w:r w:rsidR="000F2313">
              <w:rPr>
                <w:rFonts w:ascii="Cambria" w:hAnsi="Cambria"/>
              </w:rPr>
              <w:t xml:space="preserve">, </w:t>
            </w:r>
            <w:r w:rsidR="00A50DBE">
              <w:rPr>
                <w:rFonts w:ascii="Cambria" w:hAnsi="Cambria"/>
              </w:rPr>
              <w:t>sexual assaul</w:t>
            </w:r>
            <w:r w:rsidR="000F2313">
              <w:rPr>
                <w:rFonts w:ascii="Cambria" w:hAnsi="Cambria"/>
              </w:rPr>
              <w:t>t and st</w:t>
            </w:r>
            <w:r w:rsidR="00A50DBE">
              <w:rPr>
                <w:rFonts w:ascii="Cambria" w:hAnsi="Cambria"/>
              </w:rPr>
              <w:t>alking</w:t>
            </w:r>
            <w:r w:rsidR="000F2313">
              <w:rPr>
                <w:rFonts w:ascii="Cambria" w:hAnsi="Cambria"/>
              </w:rPr>
              <w:t>,</w:t>
            </w:r>
            <w:r w:rsidR="00A50DBE">
              <w:rPr>
                <w:rFonts w:ascii="Cambria" w:hAnsi="Cambria"/>
              </w:rPr>
              <w:t xml:space="preserve"> </w:t>
            </w:r>
            <w:r w:rsidR="000F2313">
              <w:rPr>
                <w:rFonts w:ascii="Cambria" w:hAnsi="Cambria"/>
              </w:rPr>
              <w:t>qualify</w:t>
            </w:r>
            <w:r w:rsidR="00A50DBE">
              <w:rPr>
                <w:rFonts w:ascii="Cambria" w:hAnsi="Cambria"/>
              </w:rPr>
              <w:t xml:space="preserve"> for OVW Grant funds.</w:t>
            </w:r>
          </w:p>
        </w:tc>
      </w:tr>
      <w:tr w:rsidR="00A50DBE" w14:paraId="216F666D" w14:textId="77777777" w:rsidTr="00E208FD">
        <w:trPr>
          <w:trHeight w:val="350"/>
        </w:trPr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C57E3BA" w14:textId="77777777" w:rsidR="00A50DBE" w:rsidRPr="00A50DBE" w:rsidRDefault="00A50DBE" w:rsidP="00482D92">
            <w:pPr>
              <w:rPr>
                <w:rFonts w:ascii="Cambria" w:hAnsi="Cambria"/>
                <w:b/>
              </w:rPr>
            </w:pPr>
          </w:p>
        </w:tc>
        <w:tc>
          <w:tcPr>
            <w:tcW w:w="710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818E3" w14:textId="77777777" w:rsidR="00A50DBE" w:rsidRPr="00A50DBE" w:rsidRDefault="00A50DBE" w:rsidP="00482D92">
            <w:pPr>
              <w:rPr>
                <w:rFonts w:ascii="Cambria" w:hAnsi="Cambria"/>
                <w:b/>
              </w:rPr>
            </w:pPr>
            <w:r w:rsidRPr="00A50DBE">
              <w:rPr>
                <w:rFonts w:ascii="Cambria" w:hAnsi="Cambria"/>
                <w:b/>
              </w:rPr>
              <w:t>All Others, Payment Responsibility:</w:t>
            </w:r>
          </w:p>
        </w:tc>
      </w:tr>
      <w:tr w:rsidR="00A50DBE" w14:paraId="1F92732B" w14:textId="77777777" w:rsidTr="00E208FD">
        <w:trPr>
          <w:trHeight w:val="620"/>
        </w:trPr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B932A6" w14:textId="77777777" w:rsidR="00A50DBE" w:rsidRPr="00A50DBE" w:rsidRDefault="00A50DBE" w:rsidP="00482D92">
            <w:pPr>
              <w:rPr>
                <w:rFonts w:ascii="Cambria" w:hAnsi="Cambria"/>
                <w:b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8D5FB" w14:textId="624AC550" w:rsidR="00A50DBE" w:rsidRDefault="00A35E4A" w:rsidP="00482D9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200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DBE">
              <w:rPr>
                <w:rFonts w:ascii="Cambria" w:hAnsi="Cambria"/>
              </w:rPr>
              <w:t xml:space="preserve"> Referral Source</w:t>
            </w:r>
          </w:p>
          <w:p w14:paraId="7995E98D" w14:textId="10DBAFE0" w:rsidR="00A50DBE" w:rsidRPr="00A50DBE" w:rsidRDefault="00A35E4A" w:rsidP="00482D9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4228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DBE">
              <w:rPr>
                <w:rFonts w:ascii="Cambria" w:hAnsi="Cambria"/>
              </w:rPr>
              <w:t xml:space="preserve"> Shared Cost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DD198" w14:textId="18258477" w:rsidR="00A50DBE" w:rsidRPr="00A50DBE" w:rsidRDefault="00A35E4A" w:rsidP="00482D9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92453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DBE">
              <w:rPr>
                <w:rFonts w:ascii="Cambria" w:hAnsi="Cambria"/>
              </w:rPr>
              <w:t xml:space="preserve"> </w:t>
            </w:r>
            <w:r w:rsidR="00A50DBE" w:rsidRPr="00A50DBE">
              <w:rPr>
                <w:rFonts w:ascii="Cambria" w:hAnsi="Cambria"/>
              </w:rPr>
              <w:t>Non-Custodial</w:t>
            </w:r>
          </w:p>
          <w:p w14:paraId="03CE6201" w14:textId="584BF770" w:rsidR="00A50DBE" w:rsidRPr="00A50DBE" w:rsidRDefault="00A35E4A" w:rsidP="00482D92">
            <w:pPr>
              <w:rPr>
                <w:rFonts w:ascii="Cambria" w:hAnsi="Cambria"/>
                <w:b/>
                <w:sz w:val="28"/>
                <w:szCs w:val="28"/>
              </w:rPr>
            </w:pPr>
            <w:sdt>
              <w:sdtPr>
                <w:rPr>
                  <w:rFonts w:ascii="Cambria" w:hAnsi="Cambria"/>
                </w:rPr>
                <w:id w:val="-1360429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50DBE">
              <w:rPr>
                <w:rFonts w:ascii="Cambria" w:hAnsi="Cambria"/>
              </w:rPr>
              <w:t xml:space="preserve"> </w:t>
            </w:r>
            <w:r w:rsidR="00A50DBE" w:rsidRPr="00A50DBE">
              <w:rPr>
                <w:rFonts w:ascii="Cambria" w:hAnsi="Cambria"/>
              </w:rPr>
              <w:t>Custodial</w:t>
            </w:r>
          </w:p>
        </w:tc>
      </w:tr>
      <w:tr w:rsidR="00A50DBE" w14:paraId="7F4682AA" w14:textId="77777777" w:rsidTr="00B1367C">
        <w:tc>
          <w:tcPr>
            <w:tcW w:w="107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F1F1" w14:textId="77777777" w:rsidR="00A50DBE" w:rsidRPr="00A50DBE" w:rsidRDefault="00A50DBE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B1367C" w14:paraId="5C7DB0BE" w14:textId="77777777" w:rsidTr="00E208FD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0FA4F9" w14:textId="77777777" w:rsidR="00B1367C" w:rsidRPr="00B1367C" w:rsidRDefault="00B1367C" w:rsidP="00B1367C">
            <w:pPr>
              <w:rPr>
                <w:rFonts w:ascii="Cambria" w:hAnsi="Cambria"/>
              </w:rPr>
            </w:pPr>
            <w:r w:rsidRPr="00B1367C">
              <w:rPr>
                <w:rFonts w:ascii="Cambria" w:hAnsi="Cambria"/>
              </w:rPr>
              <w:t xml:space="preserve">Frequency of Visitation/Exchange: 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8CFFB" w14:textId="2F3CC92C" w:rsidR="00B1367C" w:rsidRPr="00B1367C" w:rsidRDefault="00B1367C" w:rsidP="00482D92">
            <w:pPr>
              <w:rPr>
                <w:rFonts w:ascii="Cambria" w:hAnsi="Cambria"/>
              </w:rPr>
            </w:pPr>
          </w:p>
        </w:tc>
        <w:tc>
          <w:tcPr>
            <w:tcW w:w="57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8F9CC2" w14:textId="77777777" w:rsidR="00B1367C" w:rsidRPr="00A50DBE" w:rsidRDefault="00B1367C" w:rsidP="00B1367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>(times per week)</w:t>
            </w:r>
          </w:p>
        </w:tc>
      </w:tr>
      <w:tr w:rsidR="00B1367C" w14:paraId="5501A9B3" w14:textId="77777777" w:rsidTr="00B1367C">
        <w:tc>
          <w:tcPr>
            <w:tcW w:w="107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24303" w14:textId="77777777" w:rsidR="00B1367C" w:rsidRPr="00B1367C" w:rsidRDefault="00B1367C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B1367C" w14:paraId="72C0AD6A" w14:textId="77777777" w:rsidTr="00847EE0">
        <w:trPr>
          <w:trHeight w:val="64"/>
        </w:trPr>
        <w:tc>
          <w:tcPr>
            <w:tcW w:w="3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D8092D" w14:textId="77777777" w:rsidR="00B1367C" w:rsidRPr="00A50DBE" w:rsidRDefault="00B1367C" w:rsidP="00482D92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Number of Hours per Supervised Visit: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4D252" w14:textId="5DA7541B" w:rsidR="00B1367C" w:rsidRPr="006B17D7" w:rsidRDefault="00B1367C" w:rsidP="00482D92">
            <w:pPr>
              <w:rPr>
                <w:rFonts w:ascii="Cambria" w:hAnsi="Cambria"/>
                <w:b/>
              </w:rPr>
            </w:pPr>
          </w:p>
        </w:tc>
        <w:tc>
          <w:tcPr>
            <w:tcW w:w="5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657EDD" w14:textId="77777777" w:rsidR="00B1367C" w:rsidRPr="00A50DBE" w:rsidRDefault="00B1367C" w:rsidP="00B1367C">
            <w:pPr>
              <w:rPr>
                <w:rFonts w:ascii="Cambria" w:hAnsi="Cambria"/>
                <w:b/>
                <w:sz w:val="28"/>
                <w:szCs w:val="28"/>
              </w:rPr>
            </w:pPr>
            <w:r w:rsidRPr="00B1367C">
              <w:rPr>
                <w:rFonts w:ascii="Cambria" w:hAnsi="Cambria"/>
              </w:rPr>
              <w:t>(hours per vis</w:t>
            </w:r>
            <w:r>
              <w:rPr>
                <w:rFonts w:ascii="Cambria" w:hAnsi="Cambria"/>
              </w:rPr>
              <w:t>it)</w:t>
            </w:r>
          </w:p>
        </w:tc>
      </w:tr>
      <w:tr w:rsidR="00A50DBE" w14:paraId="26113675" w14:textId="77777777" w:rsidTr="00B1367C">
        <w:tc>
          <w:tcPr>
            <w:tcW w:w="107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9A022" w14:textId="77777777" w:rsidR="00A50DBE" w:rsidRPr="00B1367C" w:rsidRDefault="00A50DBE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847EE0" w14:paraId="5859356D" w14:textId="77777777" w:rsidTr="00847EE0">
        <w:tc>
          <w:tcPr>
            <w:tcW w:w="67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0BE5A" w14:textId="7F13AEBC" w:rsidR="00847EE0" w:rsidRPr="00B1367C" w:rsidRDefault="00847EE0" w:rsidP="00B1367C">
            <w:pPr>
              <w:rPr>
                <w:rFonts w:ascii="Cambria" w:hAnsi="Cambria"/>
              </w:rPr>
            </w:pPr>
            <w:r w:rsidRPr="00B1367C">
              <w:rPr>
                <w:rFonts w:ascii="Cambria" w:hAnsi="Cambria"/>
              </w:rPr>
              <w:t>Anticipated Length of Supervised Visitation/Exchange service will be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34156" w14:textId="27A8D6AA" w:rsidR="00847EE0" w:rsidRPr="00B1367C" w:rsidRDefault="00847EE0" w:rsidP="00B1367C">
            <w:pPr>
              <w:rPr>
                <w:rFonts w:ascii="Cambria" w:hAnsi="Cambria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62F4E0" w14:textId="6FB83320" w:rsidR="00847EE0" w:rsidRPr="00B1367C" w:rsidRDefault="00847EE0" w:rsidP="00B13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months.</w:t>
            </w:r>
          </w:p>
        </w:tc>
      </w:tr>
      <w:tr w:rsidR="00A50DBE" w14:paraId="114FEE2B" w14:textId="77777777" w:rsidTr="00B1367C">
        <w:tc>
          <w:tcPr>
            <w:tcW w:w="107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380C5" w14:textId="77777777" w:rsidR="00A50DBE" w:rsidRPr="00B1367C" w:rsidRDefault="00A50DBE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A50DBE" w14:paraId="784239FD" w14:textId="77777777" w:rsidTr="00B1367C">
        <w:tc>
          <w:tcPr>
            <w:tcW w:w="107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0B0FA" w14:textId="77777777" w:rsidR="00A50DBE" w:rsidRPr="00B1367C" w:rsidRDefault="00B1367C" w:rsidP="00482D92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*All services are contingent upon availability. </w:t>
            </w:r>
          </w:p>
        </w:tc>
      </w:tr>
      <w:tr w:rsidR="00A50DBE" w14:paraId="6032465F" w14:textId="77777777" w:rsidTr="00E208FD">
        <w:trPr>
          <w:trHeight w:val="774"/>
        </w:trPr>
        <w:tc>
          <w:tcPr>
            <w:tcW w:w="107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094" w14:textId="77777777" w:rsidR="00A50DBE" w:rsidRPr="00B1367C" w:rsidRDefault="00A50DBE" w:rsidP="00482D9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14:paraId="03C284BB" w14:textId="77777777" w:rsidR="00A03385" w:rsidRDefault="00A03385" w:rsidP="00482D92">
      <w:pPr>
        <w:spacing w:after="0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540E" w14:paraId="7784D5CE" w14:textId="77777777" w:rsidTr="005E540E">
        <w:trPr>
          <w:trHeight w:val="980"/>
        </w:trPr>
        <w:tc>
          <w:tcPr>
            <w:tcW w:w="10790" w:type="dxa"/>
            <w:vAlign w:val="center"/>
          </w:tcPr>
          <w:p w14:paraId="3EC6C705" w14:textId="7233B447" w:rsidR="005E540E" w:rsidRDefault="005E540E" w:rsidP="00E208F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Safe Haven: Supervised Visitation &amp; Exchange Program</w:t>
            </w:r>
          </w:p>
          <w:p w14:paraId="6ACDE2DB" w14:textId="77777777" w:rsidR="005E540E" w:rsidRDefault="005E540E" w:rsidP="005E540E">
            <w:pPr>
              <w:jc w:val="center"/>
              <w:rPr>
                <w:rFonts w:ascii="Cambria" w:hAnsi="Cambria"/>
              </w:rPr>
            </w:pPr>
            <w:r w:rsidRPr="00482D92">
              <w:rPr>
                <w:rFonts w:ascii="Cambria" w:hAnsi="Cambria"/>
                <w:i/>
                <w:sz w:val="28"/>
                <w:szCs w:val="28"/>
              </w:rPr>
              <w:t>Referral Form</w:t>
            </w:r>
          </w:p>
        </w:tc>
      </w:tr>
    </w:tbl>
    <w:p w14:paraId="3E0B2F8E" w14:textId="77777777" w:rsidR="005E540E" w:rsidRDefault="005E540E" w:rsidP="00482D92">
      <w:pPr>
        <w:spacing w:after="0"/>
        <w:rPr>
          <w:rFonts w:ascii="Cambria" w:hAnsi="Cambria"/>
        </w:rPr>
      </w:pPr>
    </w:p>
    <w:p w14:paraId="4E2C2DD5" w14:textId="77777777" w:rsidR="005E540E" w:rsidRDefault="005E540E" w:rsidP="005E540E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FAMILY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69"/>
        <w:gridCol w:w="451"/>
        <w:gridCol w:w="180"/>
        <w:gridCol w:w="687"/>
        <w:gridCol w:w="685"/>
        <w:gridCol w:w="338"/>
        <w:gridCol w:w="810"/>
        <w:gridCol w:w="540"/>
        <w:gridCol w:w="625"/>
        <w:gridCol w:w="770"/>
        <w:gridCol w:w="309"/>
        <w:gridCol w:w="96"/>
        <w:gridCol w:w="270"/>
        <w:gridCol w:w="353"/>
        <w:gridCol w:w="7"/>
        <w:gridCol w:w="507"/>
        <w:gridCol w:w="663"/>
        <w:gridCol w:w="310"/>
        <w:gridCol w:w="311"/>
        <w:gridCol w:w="1539"/>
        <w:gridCol w:w="260"/>
      </w:tblGrid>
      <w:tr w:rsidR="00AD7851" w14:paraId="2F5CC914" w14:textId="77777777" w:rsidTr="00514A76">
        <w:tc>
          <w:tcPr>
            <w:tcW w:w="1079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E716A7" w14:textId="77777777" w:rsidR="00AD7851" w:rsidRPr="00AD7851" w:rsidRDefault="00AD7851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730C3A" w14:paraId="023BA974" w14:textId="77777777" w:rsidTr="00730C3A">
        <w:tc>
          <w:tcPr>
            <w:tcW w:w="2397" w:type="dxa"/>
            <w:gridSpan w:val="5"/>
            <w:tcBorders>
              <w:left w:val="single" w:sz="4" w:space="0" w:color="auto"/>
            </w:tcBorders>
            <w:vAlign w:val="bottom"/>
          </w:tcPr>
          <w:p w14:paraId="159AD7E3" w14:textId="77777777" w:rsidR="00730C3A" w:rsidRPr="00AD7851" w:rsidRDefault="00730C3A" w:rsidP="00AD7851">
            <w:pPr>
              <w:rPr>
                <w:rFonts w:ascii="Cambria" w:hAnsi="Cambria"/>
                <w:b/>
              </w:rPr>
            </w:pPr>
            <w:r w:rsidRPr="00AD7851">
              <w:rPr>
                <w:rFonts w:ascii="Cambria" w:hAnsi="Cambria"/>
                <w:b/>
              </w:rPr>
              <w:t>Name of Parent #1:</w:t>
            </w:r>
          </w:p>
        </w:tc>
        <w:tc>
          <w:tcPr>
            <w:tcW w:w="6283" w:type="dxa"/>
            <w:gridSpan w:val="14"/>
            <w:tcBorders>
              <w:bottom w:val="single" w:sz="4" w:space="0" w:color="auto"/>
            </w:tcBorders>
          </w:tcPr>
          <w:p w14:paraId="7058EE36" w14:textId="27D6A167" w:rsidR="00730C3A" w:rsidRPr="00AD7851" w:rsidRDefault="00730C3A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tcBorders>
              <w:left w:val="nil"/>
              <w:right w:val="single" w:sz="4" w:space="0" w:color="auto"/>
            </w:tcBorders>
          </w:tcPr>
          <w:p w14:paraId="1EB78A26" w14:textId="77777777" w:rsidR="00730C3A" w:rsidRPr="00AD7851" w:rsidRDefault="00730C3A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D7851" w14:paraId="4D968A8D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45E06BDB" w14:textId="77777777" w:rsidR="00AD7851" w:rsidRPr="00514A76" w:rsidRDefault="00AD7851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D7851" w14:paraId="054DD10B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234E1379" w14:textId="10560B31" w:rsidR="00AD7851" w:rsidRPr="00AD7851" w:rsidRDefault="00A35E4A" w:rsidP="00AD785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799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51">
              <w:rPr>
                <w:rFonts w:ascii="Cambria" w:hAnsi="Cambria"/>
              </w:rPr>
              <w:t xml:space="preserve"> </w:t>
            </w:r>
            <w:r w:rsidR="00AD7851" w:rsidRPr="00AD7851">
              <w:rPr>
                <w:rFonts w:ascii="Cambria" w:hAnsi="Cambria"/>
                <w:b/>
              </w:rPr>
              <w:t xml:space="preserve">Custodial  </w:t>
            </w:r>
            <w:r w:rsidR="00AD7851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37713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51">
              <w:rPr>
                <w:rFonts w:ascii="Cambria" w:hAnsi="Cambria"/>
              </w:rPr>
              <w:t xml:space="preserve"> </w:t>
            </w:r>
            <w:r w:rsidR="00AD7851" w:rsidRPr="00AD7851">
              <w:rPr>
                <w:rFonts w:ascii="Cambria" w:hAnsi="Cambria"/>
                <w:b/>
              </w:rPr>
              <w:t>Non-Custodial</w:t>
            </w:r>
          </w:p>
        </w:tc>
      </w:tr>
      <w:tr w:rsidR="00AD7851" w14:paraId="1B7032F6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15593C6F" w14:textId="77777777" w:rsidR="00AD7851" w:rsidRPr="00514A76" w:rsidRDefault="00AD7851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D7851" w14:paraId="6A7A098F" w14:textId="77777777" w:rsidTr="00730C3A">
        <w:tc>
          <w:tcPr>
            <w:tcW w:w="1710" w:type="dxa"/>
            <w:gridSpan w:val="4"/>
            <w:tcBorders>
              <w:left w:val="single" w:sz="4" w:space="0" w:color="auto"/>
            </w:tcBorders>
            <w:vAlign w:val="bottom"/>
          </w:tcPr>
          <w:p w14:paraId="3A5FC988" w14:textId="77777777" w:rsidR="00AD7851" w:rsidRPr="00AD7851" w:rsidRDefault="00AD7851" w:rsidP="00AD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DOB (m/d/y):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07C328CC" w14:textId="1A3F0705" w:rsidR="00AD7851" w:rsidRPr="00AD7851" w:rsidRDefault="00AD7851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395" w:type="dxa"/>
            <w:gridSpan w:val="12"/>
            <w:tcBorders>
              <w:right w:val="single" w:sz="4" w:space="0" w:color="auto"/>
            </w:tcBorders>
          </w:tcPr>
          <w:p w14:paraId="6500CB09" w14:textId="78CA2CFB" w:rsidR="00AD7851" w:rsidRPr="00AD7851" w:rsidRDefault="00A35E4A" w:rsidP="005E540E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8499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51">
              <w:rPr>
                <w:rFonts w:ascii="Cambria" w:hAnsi="Cambria"/>
              </w:rPr>
              <w:t xml:space="preserve"> Male         </w:t>
            </w:r>
            <w:sdt>
              <w:sdtPr>
                <w:rPr>
                  <w:rFonts w:ascii="Cambria" w:hAnsi="Cambria"/>
                </w:rPr>
                <w:id w:val="-29120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51">
              <w:rPr>
                <w:rFonts w:ascii="Cambria" w:hAnsi="Cambria"/>
              </w:rPr>
              <w:t xml:space="preserve"> Female</w:t>
            </w:r>
          </w:p>
        </w:tc>
      </w:tr>
      <w:tr w:rsidR="00AD7851" w14:paraId="7A4DC8A2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66CDA55D" w14:textId="77777777" w:rsidR="00AD7851" w:rsidRPr="00514A76" w:rsidRDefault="00AD7851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D7851" w14:paraId="29A3C738" w14:textId="77777777" w:rsidTr="00730C3A">
        <w:tc>
          <w:tcPr>
            <w:tcW w:w="6570" w:type="dxa"/>
            <w:gridSpan w:val="13"/>
            <w:tcBorders>
              <w:left w:val="single" w:sz="4" w:space="0" w:color="auto"/>
            </w:tcBorders>
            <w:vAlign w:val="bottom"/>
          </w:tcPr>
          <w:p w14:paraId="1516E59E" w14:textId="2A501A53" w:rsidR="00AD7851" w:rsidRPr="00AD7851" w:rsidRDefault="00AD7851" w:rsidP="00AD7851">
            <w:pPr>
              <w:rPr>
                <w:rFonts w:ascii="Cambria" w:hAnsi="Cambria"/>
              </w:rPr>
            </w:pPr>
            <w:r w:rsidRPr="00AD7851">
              <w:rPr>
                <w:rFonts w:ascii="Cambria" w:hAnsi="Cambria"/>
              </w:rPr>
              <w:t xml:space="preserve">Relationship to child (ren):      </w:t>
            </w:r>
            <w:sdt>
              <w:sdtPr>
                <w:rPr>
                  <w:rFonts w:ascii="Cambria" w:hAnsi="Cambria"/>
                </w:rPr>
                <w:id w:val="137659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7851">
              <w:rPr>
                <w:rFonts w:ascii="Cambria" w:hAnsi="Cambria"/>
              </w:rPr>
              <w:t xml:space="preserve"> Mother   </w:t>
            </w:r>
            <w:r>
              <w:rPr>
                <w:rFonts w:ascii="Cambria" w:hAnsi="Cambria"/>
              </w:rPr>
              <w:t xml:space="preserve"> </w:t>
            </w:r>
            <w:r w:rsidRPr="00AD7851">
              <w:rPr>
                <w:rFonts w:ascii="Cambria" w:hAnsi="Cambria"/>
              </w:rPr>
              <w:t xml:space="preserve">   </w:t>
            </w:r>
            <w:sdt>
              <w:sdtPr>
                <w:rPr>
                  <w:rFonts w:ascii="Cambria" w:hAnsi="Cambria"/>
                </w:rPr>
                <w:id w:val="-15961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7851">
              <w:rPr>
                <w:rFonts w:ascii="Cambria" w:hAnsi="Cambria"/>
              </w:rPr>
              <w:t xml:space="preserve"> Father    </w:t>
            </w:r>
            <w:r>
              <w:rPr>
                <w:rFonts w:ascii="Cambria" w:hAnsi="Cambria"/>
              </w:rPr>
              <w:t xml:space="preserve">  </w:t>
            </w:r>
            <w:r w:rsidRPr="00AD7851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-18029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7851">
              <w:rPr>
                <w:rFonts w:ascii="Cambria" w:hAnsi="Cambria"/>
              </w:rPr>
              <w:t xml:space="preserve"> Other: </w:t>
            </w:r>
          </w:p>
        </w:tc>
        <w:tc>
          <w:tcPr>
            <w:tcW w:w="2421" w:type="dxa"/>
            <w:gridSpan w:val="7"/>
            <w:tcBorders>
              <w:bottom w:val="single" w:sz="4" w:space="0" w:color="auto"/>
            </w:tcBorders>
            <w:vAlign w:val="bottom"/>
          </w:tcPr>
          <w:p w14:paraId="2A738E21" w14:textId="13DC1ABF" w:rsidR="00AD7851" w:rsidRPr="00AD7851" w:rsidRDefault="00AD7851" w:rsidP="00AD785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14:paraId="2E205684" w14:textId="77777777" w:rsidR="00AD7851" w:rsidRPr="00AD7851" w:rsidRDefault="00AD7851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D7851" w14:paraId="28F57620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0B1E6AD7" w14:textId="77777777" w:rsidR="00AD7851" w:rsidRPr="00514A76" w:rsidRDefault="00AD7851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14A76" w14:paraId="000D1781" w14:textId="77777777" w:rsidTr="00730C3A">
        <w:tc>
          <w:tcPr>
            <w:tcW w:w="1079" w:type="dxa"/>
            <w:gridSpan w:val="2"/>
            <w:tcBorders>
              <w:left w:val="single" w:sz="4" w:space="0" w:color="auto"/>
            </w:tcBorders>
            <w:vAlign w:val="bottom"/>
          </w:tcPr>
          <w:p w14:paraId="6BC1700E" w14:textId="77777777" w:rsidR="00514A76" w:rsidRPr="00AD7851" w:rsidRDefault="00514A76" w:rsidP="00AD7851">
            <w:pPr>
              <w:rPr>
                <w:rFonts w:ascii="Cambria" w:hAnsi="Cambria"/>
              </w:rPr>
            </w:pPr>
            <w:r w:rsidRPr="00AD7851">
              <w:rPr>
                <w:rFonts w:ascii="Cambria" w:hAnsi="Cambria"/>
              </w:rPr>
              <w:t>Address:</w:t>
            </w:r>
          </w:p>
        </w:tc>
        <w:tc>
          <w:tcPr>
            <w:tcW w:w="5395" w:type="dxa"/>
            <w:gridSpan w:val="10"/>
            <w:tcBorders>
              <w:bottom w:val="single" w:sz="4" w:space="0" w:color="auto"/>
            </w:tcBorders>
          </w:tcPr>
          <w:p w14:paraId="76F4BF65" w14:textId="5151E4BC" w:rsidR="00514A76" w:rsidRPr="006B17D7" w:rsidRDefault="00514A76" w:rsidP="005E540E">
            <w:pPr>
              <w:rPr>
                <w:rFonts w:ascii="Cambria" w:hAnsi="Cambria"/>
              </w:rPr>
            </w:pPr>
          </w:p>
        </w:tc>
        <w:tc>
          <w:tcPr>
            <w:tcW w:w="726" w:type="dxa"/>
            <w:gridSpan w:val="4"/>
            <w:vAlign w:val="bottom"/>
          </w:tcPr>
          <w:p w14:paraId="265F7EB4" w14:textId="77777777" w:rsidR="00514A76" w:rsidRPr="00AD7851" w:rsidRDefault="00514A76" w:rsidP="00AD7851">
            <w:pPr>
              <w:rPr>
                <w:rFonts w:ascii="Cambria" w:hAnsi="Cambria"/>
              </w:rPr>
            </w:pPr>
            <w:r w:rsidRPr="00AD7851">
              <w:rPr>
                <w:rFonts w:ascii="Cambria" w:hAnsi="Cambria"/>
              </w:rPr>
              <w:t>City: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14:paraId="388C805B" w14:textId="58D660FC" w:rsidR="00514A76" w:rsidRPr="006B17D7" w:rsidRDefault="00514A76" w:rsidP="005E540E">
            <w:pPr>
              <w:rPr>
                <w:rFonts w:ascii="Cambria" w:hAnsi="Cambria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0124E90C" w14:textId="77777777" w:rsidR="00514A76" w:rsidRPr="00AD7851" w:rsidRDefault="00514A76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D7851" w14:paraId="110CE1DD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114B4E70" w14:textId="77777777" w:rsidR="00AD7851" w:rsidRPr="00514A76" w:rsidRDefault="00AD7851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14A76" w14:paraId="4DC3CB4F" w14:textId="77777777" w:rsidTr="00730C3A"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364186FD" w14:textId="77777777" w:rsidR="00514A76" w:rsidRPr="00514A76" w:rsidRDefault="00514A76" w:rsidP="0051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State:</w:t>
            </w:r>
          </w:p>
        </w:tc>
        <w:tc>
          <w:tcPr>
            <w:tcW w:w="2272" w:type="dxa"/>
            <w:gridSpan w:val="5"/>
            <w:tcBorders>
              <w:bottom w:val="single" w:sz="4" w:space="0" w:color="auto"/>
            </w:tcBorders>
            <w:vAlign w:val="bottom"/>
          </w:tcPr>
          <w:p w14:paraId="0AE465EF" w14:textId="69125AC0" w:rsidR="00514A76" w:rsidRPr="00514A76" w:rsidRDefault="00514A76" w:rsidP="00514A76">
            <w:pPr>
              <w:rPr>
                <w:rFonts w:ascii="Cambria" w:hAnsi="Cambria"/>
              </w:rPr>
            </w:pPr>
          </w:p>
        </w:tc>
        <w:tc>
          <w:tcPr>
            <w:tcW w:w="1148" w:type="dxa"/>
            <w:gridSpan w:val="2"/>
            <w:vAlign w:val="bottom"/>
          </w:tcPr>
          <w:p w14:paraId="772730CD" w14:textId="77777777" w:rsidR="00514A76" w:rsidRPr="00514A76" w:rsidRDefault="00514A76" w:rsidP="0051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Zip Code: 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bottom"/>
          </w:tcPr>
          <w:p w14:paraId="35882468" w14:textId="02434623" w:rsidR="00514A76" w:rsidRPr="00514A76" w:rsidRDefault="00514A76" w:rsidP="00514A76">
            <w:pPr>
              <w:rPr>
                <w:rFonts w:ascii="Cambria" w:hAnsi="Cambria"/>
              </w:rPr>
            </w:pPr>
          </w:p>
        </w:tc>
        <w:tc>
          <w:tcPr>
            <w:tcW w:w="1542" w:type="dxa"/>
            <w:gridSpan w:val="6"/>
            <w:vAlign w:val="bottom"/>
          </w:tcPr>
          <w:p w14:paraId="42E96E0B" w14:textId="77777777" w:rsidR="00514A76" w:rsidRPr="00514A76" w:rsidRDefault="00514A76" w:rsidP="0051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County: </w:t>
            </w:r>
          </w:p>
        </w:tc>
        <w:tc>
          <w:tcPr>
            <w:tcW w:w="2823" w:type="dxa"/>
            <w:gridSpan w:val="4"/>
            <w:tcBorders>
              <w:bottom w:val="single" w:sz="4" w:space="0" w:color="auto"/>
            </w:tcBorders>
            <w:vAlign w:val="bottom"/>
          </w:tcPr>
          <w:p w14:paraId="102F61AF" w14:textId="10B86409" w:rsidR="00514A76" w:rsidRPr="00514A76" w:rsidRDefault="00514A76" w:rsidP="00514A76">
            <w:pPr>
              <w:rPr>
                <w:rFonts w:ascii="Cambria" w:hAnsi="Cambria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04C32735" w14:textId="77777777" w:rsidR="00514A76" w:rsidRPr="00AD7851" w:rsidRDefault="00514A76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514A76" w14:paraId="2E3A4E26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5B723C" w14:textId="77777777" w:rsidR="00514A76" w:rsidRPr="00514A76" w:rsidRDefault="00514A76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14A76" w14:paraId="7615F312" w14:textId="77777777" w:rsidTr="00730C3A">
        <w:tc>
          <w:tcPr>
            <w:tcW w:w="1530" w:type="dxa"/>
            <w:gridSpan w:val="3"/>
            <w:tcBorders>
              <w:left w:val="single" w:sz="4" w:space="0" w:color="auto"/>
            </w:tcBorders>
            <w:vAlign w:val="bottom"/>
          </w:tcPr>
          <w:p w14:paraId="0DD4E671" w14:textId="77777777" w:rsidR="00514A76" w:rsidRPr="00514A76" w:rsidRDefault="00514A76" w:rsidP="0051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Home Phone: 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bottom"/>
          </w:tcPr>
          <w:p w14:paraId="3B994056" w14:textId="52B8498F" w:rsidR="00514A76" w:rsidRDefault="00514A76" w:rsidP="00514A76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0146016E" w14:textId="77777777" w:rsidR="00514A76" w:rsidRPr="00514A76" w:rsidRDefault="00514A76" w:rsidP="0051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Cell Phone: 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75B198CC" w14:textId="65978375" w:rsidR="00514A76" w:rsidRDefault="00514A76" w:rsidP="00514A76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93FC106" w14:textId="77777777" w:rsidR="00514A76" w:rsidRPr="00514A76" w:rsidRDefault="00514A76" w:rsidP="0051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 Phone: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bottom"/>
          </w:tcPr>
          <w:p w14:paraId="5DDCCC62" w14:textId="321A3074" w:rsidR="00514A76" w:rsidRPr="00514A76" w:rsidRDefault="00514A76" w:rsidP="00514A76">
            <w:pPr>
              <w:rPr>
                <w:rFonts w:ascii="Cambria" w:hAnsi="Cambria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7A99B732" w14:textId="77777777" w:rsidR="00514A76" w:rsidRPr="00AD7851" w:rsidRDefault="00514A76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AD7851" w14:paraId="7A39DECE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431AE7C2" w14:textId="77777777" w:rsidR="00AD7851" w:rsidRPr="00514A76" w:rsidRDefault="00AD7851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14A76" w14:paraId="4D2FA382" w14:textId="77777777" w:rsidTr="00730C3A">
        <w:tc>
          <w:tcPr>
            <w:tcW w:w="7193" w:type="dxa"/>
            <w:gridSpan w:val="15"/>
            <w:tcBorders>
              <w:left w:val="single" w:sz="4" w:space="0" w:color="auto"/>
            </w:tcBorders>
          </w:tcPr>
          <w:p w14:paraId="1925832B" w14:textId="3904C470" w:rsidR="00514A76" w:rsidRPr="00514A76" w:rsidRDefault="00514A76" w:rsidP="00514A76">
            <w:pPr>
              <w:rPr>
                <w:rFonts w:ascii="Cambria" w:hAnsi="Cambria"/>
              </w:rPr>
            </w:pPr>
            <w:r w:rsidRPr="00514A76">
              <w:rPr>
                <w:rFonts w:ascii="Cambria" w:hAnsi="Cambria"/>
              </w:rPr>
              <w:t xml:space="preserve">Primary Language Spoken: </w:t>
            </w:r>
            <w:r>
              <w:rPr>
                <w:rFonts w:ascii="Cambria" w:hAnsi="Cambria"/>
              </w:rPr>
              <w:t xml:space="preserve">  </w:t>
            </w:r>
            <w:r w:rsidRPr="00514A7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89277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514A76">
              <w:rPr>
                <w:rFonts w:ascii="Cambria" w:hAnsi="Cambria"/>
              </w:rPr>
              <w:t xml:space="preserve">English  </w:t>
            </w:r>
            <w:r>
              <w:rPr>
                <w:rFonts w:ascii="Cambria" w:hAnsi="Cambria"/>
              </w:rPr>
              <w:t xml:space="preserve">        </w:t>
            </w:r>
            <w:sdt>
              <w:sdtPr>
                <w:rPr>
                  <w:rFonts w:ascii="Cambria" w:hAnsi="Cambria"/>
                </w:rPr>
                <w:id w:val="13467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514A76">
              <w:rPr>
                <w:rFonts w:ascii="Cambria" w:hAnsi="Cambria"/>
              </w:rPr>
              <w:t xml:space="preserve">Spanish   </w:t>
            </w:r>
            <w:r>
              <w:rPr>
                <w:rFonts w:ascii="Cambria" w:hAnsi="Cambria"/>
              </w:rPr>
              <w:t xml:space="preserve">           </w:t>
            </w:r>
            <w:sdt>
              <w:sdtPr>
                <w:rPr>
                  <w:rFonts w:ascii="Cambria" w:hAnsi="Cambria"/>
                </w:rPr>
                <w:id w:val="-1532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514A76">
              <w:rPr>
                <w:rFonts w:ascii="Cambria" w:hAnsi="Cambria"/>
              </w:rPr>
              <w:t>Other:</w:t>
            </w:r>
          </w:p>
        </w:tc>
        <w:tc>
          <w:tcPr>
            <w:tcW w:w="1798" w:type="dxa"/>
            <w:gridSpan w:val="5"/>
            <w:tcBorders>
              <w:bottom w:val="single" w:sz="4" w:space="0" w:color="auto"/>
            </w:tcBorders>
          </w:tcPr>
          <w:p w14:paraId="4F25C5B0" w14:textId="11E26E78" w:rsidR="00514A76" w:rsidRPr="006B17D7" w:rsidRDefault="00514A76" w:rsidP="005E540E">
            <w:pPr>
              <w:rPr>
                <w:rFonts w:ascii="Cambria" w:hAnsi="Cambria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14:paraId="771DCC32" w14:textId="77777777" w:rsidR="00514A76" w:rsidRPr="00AD7851" w:rsidRDefault="00514A76" w:rsidP="005E540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514A76" w14:paraId="24DF7D36" w14:textId="77777777" w:rsidTr="00514A76">
        <w:tc>
          <w:tcPr>
            <w:tcW w:w="10790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A1E" w14:textId="77777777" w:rsidR="00514A76" w:rsidRPr="00514A76" w:rsidRDefault="00514A76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CD35211" w14:textId="77777777" w:rsidR="005E540E" w:rsidRDefault="005E540E" w:rsidP="005E540E">
      <w:pPr>
        <w:spacing w:after="0"/>
        <w:rPr>
          <w:rFonts w:ascii="Cambria" w:hAnsi="Cambri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69"/>
        <w:gridCol w:w="451"/>
        <w:gridCol w:w="180"/>
        <w:gridCol w:w="687"/>
        <w:gridCol w:w="685"/>
        <w:gridCol w:w="338"/>
        <w:gridCol w:w="810"/>
        <w:gridCol w:w="540"/>
        <w:gridCol w:w="625"/>
        <w:gridCol w:w="770"/>
        <w:gridCol w:w="309"/>
        <w:gridCol w:w="96"/>
        <w:gridCol w:w="270"/>
        <w:gridCol w:w="353"/>
        <w:gridCol w:w="7"/>
        <w:gridCol w:w="507"/>
        <w:gridCol w:w="663"/>
        <w:gridCol w:w="310"/>
        <w:gridCol w:w="311"/>
        <w:gridCol w:w="1539"/>
        <w:gridCol w:w="260"/>
      </w:tblGrid>
      <w:tr w:rsidR="006C4CF6" w14:paraId="190B9FFC" w14:textId="77777777" w:rsidTr="00F76526">
        <w:tc>
          <w:tcPr>
            <w:tcW w:w="1079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001AA9" w14:textId="77777777" w:rsidR="006C4CF6" w:rsidRPr="00AD7851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730C3A" w14:paraId="27ADBC3F" w14:textId="77777777" w:rsidTr="00730C3A">
        <w:tc>
          <w:tcPr>
            <w:tcW w:w="2397" w:type="dxa"/>
            <w:gridSpan w:val="5"/>
            <w:tcBorders>
              <w:left w:val="single" w:sz="4" w:space="0" w:color="auto"/>
            </w:tcBorders>
            <w:vAlign w:val="bottom"/>
          </w:tcPr>
          <w:p w14:paraId="6E05512C" w14:textId="77777777" w:rsidR="00730C3A" w:rsidRPr="00AD7851" w:rsidRDefault="00730C3A" w:rsidP="006C4CF6">
            <w:pPr>
              <w:rPr>
                <w:rFonts w:ascii="Cambria" w:hAnsi="Cambria"/>
                <w:b/>
              </w:rPr>
            </w:pPr>
            <w:r w:rsidRPr="00AD7851">
              <w:rPr>
                <w:rFonts w:ascii="Cambria" w:hAnsi="Cambria"/>
                <w:b/>
              </w:rPr>
              <w:t>Name of Parent #</w:t>
            </w:r>
            <w:r>
              <w:rPr>
                <w:rFonts w:ascii="Cambria" w:hAnsi="Cambria"/>
                <w:b/>
              </w:rPr>
              <w:t>2</w:t>
            </w:r>
            <w:r w:rsidRPr="00AD7851">
              <w:rPr>
                <w:rFonts w:ascii="Cambria" w:hAnsi="Cambria"/>
                <w:b/>
              </w:rPr>
              <w:t>:</w:t>
            </w:r>
          </w:p>
        </w:tc>
        <w:tc>
          <w:tcPr>
            <w:tcW w:w="6283" w:type="dxa"/>
            <w:gridSpan w:val="14"/>
            <w:tcBorders>
              <w:bottom w:val="single" w:sz="4" w:space="0" w:color="auto"/>
            </w:tcBorders>
          </w:tcPr>
          <w:p w14:paraId="5D0801E3" w14:textId="49175F77" w:rsidR="00730C3A" w:rsidRPr="00AD7851" w:rsidRDefault="00730C3A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tcBorders>
              <w:left w:val="nil"/>
              <w:right w:val="single" w:sz="4" w:space="0" w:color="auto"/>
            </w:tcBorders>
          </w:tcPr>
          <w:p w14:paraId="173D59E1" w14:textId="77777777" w:rsidR="00730C3A" w:rsidRPr="00AD7851" w:rsidRDefault="00730C3A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4CF6" w14:paraId="6B9E26DA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4F1B7682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C4CF6" w14:paraId="5897C61E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2D4559EE" w14:textId="32A44B37" w:rsidR="006C4CF6" w:rsidRPr="00AD7851" w:rsidRDefault="00A35E4A" w:rsidP="00F7652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2568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F6">
              <w:rPr>
                <w:rFonts w:ascii="Cambria" w:hAnsi="Cambria"/>
              </w:rPr>
              <w:t xml:space="preserve"> </w:t>
            </w:r>
            <w:r w:rsidR="006C4CF6" w:rsidRPr="00AD7851">
              <w:rPr>
                <w:rFonts w:ascii="Cambria" w:hAnsi="Cambria"/>
                <w:b/>
              </w:rPr>
              <w:t xml:space="preserve">Custodial  </w:t>
            </w:r>
            <w:r w:rsidR="006C4CF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-17726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F6">
              <w:rPr>
                <w:rFonts w:ascii="Cambria" w:hAnsi="Cambria"/>
              </w:rPr>
              <w:t xml:space="preserve"> </w:t>
            </w:r>
            <w:r w:rsidR="006C4CF6" w:rsidRPr="00AD7851">
              <w:rPr>
                <w:rFonts w:ascii="Cambria" w:hAnsi="Cambria"/>
                <w:b/>
              </w:rPr>
              <w:t>Non-Custodial</w:t>
            </w:r>
          </w:p>
        </w:tc>
      </w:tr>
      <w:tr w:rsidR="006C4CF6" w14:paraId="5B851F52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519851C0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C4CF6" w14:paraId="5F76A95F" w14:textId="77777777" w:rsidTr="00730C3A">
        <w:tc>
          <w:tcPr>
            <w:tcW w:w="1710" w:type="dxa"/>
            <w:gridSpan w:val="4"/>
            <w:tcBorders>
              <w:left w:val="single" w:sz="4" w:space="0" w:color="auto"/>
            </w:tcBorders>
            <w:vAlign w:val="bottom"/>
          </w:tcPr>
          <w:p w14:paraId="1D0F6E33" w14:textId="77777777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DOB (m/d/y):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74035318" w14:textId="16348B9F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395" w:type="dxa"/>
            <w:gridSpan w:val="12"/>
            <w:tcBorders>
              <w:right w:val="single" w:sz="4" w:space="0" w:color="auto"/>
            </w:tcBorders>
          </w:tcPr>
          <w:p w14:paraId="3E97C53E" w14:textId="0C815258" w:rsidR="006C4CF6" w:rsidRPr="00AD7851" w:rsidRDefault="00A35E4A" w:rsidP="00F76526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389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F6">
              <w:rPr>
                <w:rFonts w:ascii="Cambria" w:hAnsi="Cambria"/>
              </w:rPr>
              <w:t xml:space="preserve"> Male         </w:t>
            </w:r>
            <w:sdt>
              <w:sdtPr>
                <w:rPr>
                  <w:rFonts w:ascii="Cambria" w:hAnsi="Cambria"/>
                </w:rPr>
                <w:id w:val="49022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CF6">
              <w:rPr>
                <w:rFonts w:ascii="Cambria" w:hAnsi="Cambria"/>
              </w:rPr>
              <w:t xml:space="preserve"> Female</w:t>
            </w:r>
          </w:p>
        </w:tc>
      </w:tr>
      <w:tr w:rsidR="006C4CF6" w14:paraId="234F6D64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664C9726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C4CF6" w14:paraId="5A1F359D" w14:textId="77777777" w:rsidTr="00730C3A">
        <w:tc>
          <w:tcPr>
            <w:tcW w:w="6570" w:type="dxa"/>
            <w:gridSpan w:val="13"/>
            <w:tcBorders>
              <w:left w:val="single" w:sz="4" w:space="0" w:color="auto"/>
            </w:tcBorders>
            <w:vAlign w:val="bottom"/>
          </w:tcPr>
          <w:p w14:paraId="39244DFA" w14:textId="58B05DA0" w:rsidR="006C4CF6" w:rsidRPr="00AD7851" w:rsidRDefault="006C4CF6" w:rsidP="00F76526">
            <w:pPr>
              <w:rPr>
                <w:rFonts w:ascii="Cambria" w:hAnsi="Cambria"/>
              </w:rPr>
            </w:pPr>
            <w:r w:rsidRPr="00AD7851">
              <w:rPr>
                <w:rFonts w:ascii="Cambria" w:hAnsi="Cambria"/>
              </w:rPr>
              <w:t xml:space="preserve">Relationship to child (ren):      </w:t>
            </w:r>
            <w:sdt>
              <w:sdtPr>
                <w:rPr>
                  <w:rFonts w:ascii="Cambria" w:hAnsi="Cambria"/>
                </w:rPr>
                <w:id w:val="105989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7851">
              <w:rPr>
                <w:rFonts w:ascii="Cambria" w:hAnsi="Cambria"/>
              </w:rPr>
              <w:t xml:space="preserve"> Mother   </w:t>
            </w:r>
            <w:r>
              <w:rPr>
                <w:rFonts w:ascii="Cambria" w:hAnsi="Cambria"/>
              </w:rPr>
              <w:t xml:space="preserve"> </w:t>
            </w:r>
            <w:r w:rsidRPr="00AD7851">
              <w:rPr>
                <w:rFonts w:ascii="Cambria" w:hAnsi="Cambria"/>
              </w:rPr>
              <w:t xml:space="preserve">   </w:t>
            </w:r>
            <w:sdt>
              <w:sdtPr>
                <w:rPr>
                  <w:rFonts w:ascii="Cambria" w:hAnsi="Cambria"/>
                </w:rPr>
                <w:id w:val="-212868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7851">
              <w:rPr>
                <w:rFonts w:ascii="Cambria" w:hAnsi="Cambria"/>
              </w:rPr>
              <w:t xml:space="preserve"> Father    </w:t>
            </w:r>
            <w:r>
              <w:rPr>
                <w:rFonts w:ascii="Cambria" w:hAnsi="Cambria"/>
              </w:rPr>
              <w:t xml:space="preserve">  </w:t>
            </w:r>
            <w:r w:rsidRPr="00AD7851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-6314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D7851">
              <w:rPr>
                <w:rFonts w:ascii="Cambria" w:hAnsi="Cambria"/>
              </w:rPr>
              <w:t xml:space="preserve"> Other: </w:t>
            </w:r>
          </w:p>
        </w:tc>
        <w:tc>
          <w:tcPr>
            <w:tcW w:w="2421" w:type="dxa"/>
            <w:gridSpan w:val="7"/>
            <w:tcBorders>
              <w:bottom w:val="single" w:sz="4" w:space="0" w:color="auto"/>
            </w:tcBorders>
            <w:vAlign w:val="bottom"/>
          </w:tcPr>
          <w:p w14:paraId="40D02F96" w14:textId="39153942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14:paraId="0DBE5713" w14:textId="77777777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4CF6" w14:paraId="36FEAC43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7A58AD56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C4CF6" w14:paraId="31EE30EC" w14:textId="77777777" w:rsidTr="00730C3A">
        <w:tc>
          <w:tcPr>
            <w:tcW w:w="1079" w:type="dxa"/>
            <w:gridSpan w:val="2"/>
            <w:tcBorders>
              <w:left w:val="single" w:sz="4" w:space="0" w:color="auto"/>
            </w:tcBorders>
            <w:vAlign w:val="bottom"/>
          </w:tcPr>
          <w:p w14:paraId="63234F18" w14:textId="77777777" w:rsidR="006C4CF6" w:rsidRPr="00AD7851" w:rsidRDefault="006C4CF6" w:rsidP="00F76526">
            <w:pPr>
              <w:rPr>
                <w:rFonts w:ascii="Cambria" w:hAnsi="Cambria"/>
              </w:rPr>
            </w:pPr>
            <w:r w:rsidRPr="00AD7851">
              <w:rPr>
                <w:rFonts w:ascii="Cambria" w:hAnsi="Cambria"/>
              </w:rPr>
              <w:t>Address:</w:t>
            </w:r>
          </w:p>
        </w:tc>
        <w:tc>
          <w:tcPr>
            <w:tcW w:w="5395" w:type="dxa"/>
            <w:gridSpan w:val="10"/>
            <w:tcBorders>
              <w:bottom w:val="single" w:sz="4" w:space="0" w:color="auto"/>
            </w:tcBorders>
          </w:tcPr>
          <w:p w14:paraId="5C9E33DE" w14:textId="78E478AC" w:rsidR="006C4CF6" w:rsidRPr="006B17D7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726" w:type="dxa"/>
            <w:gridSpan w:val="4"/>
            <w:vAlign w:val="bottom"/>
          </w:tcPr>
          <w:p w14:paraId="3C38B7EC" w14:textId="77777777" w:rsidR="006C4CF6" w:rsidRPr="00AD7851" w:rsidRDefault="006C4CF6" w:rsidP="00F76526">
            <w:pPr>
              <w:rPr>
                <w:rFonts w:ascii="Cambria" w:hAnsi="Cambria"/>
              </w:rPr>
            </w:pPr>
            <w:r w:rsidRPr="00AD7851">
              <w:rPr>
                <w:rFonts w:ascii="Cambria" w:hAnsi="Cambria"/>
              </w:rPr>
              <w:t>City: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14:paraId="66F49E44" w14:textId="4C8880F0" w:rsidR="006C4CF6" w:rsidRPr="006B17D7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5168861F" w14:textId="77777777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4CF6" w14:paraId="018F40B7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19D7A986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C4CF6" w14:paraId="2652737C" w14:textId="77777777" w:rsidTr="00730C3A">
        <w:tc>
          <w:tcPr>
            <w:tcW w:w="810" w:type="dxa"/>
            <w:tcBorders>
              <w:left w:val="single" w:sz="4" w:space="0" w:color="auto"/>
            </w:tcBorders>
            <w:vAlign w:val="bottom"/>
          </w:tcPr>
          <w:p w14:paraId="6FB26772" w14:textId="77777777" w:rsidR="006C4CF6" w:rsidRPr="00514A76" w:rsidRDefault="006C4CF6" w:rsidP="00F76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State:</w:t>
            </w:r>
          </w:p>
        </w:tc>
        <w:tc>
          <w:tcPr>
            <w:tcW w:w="2272" w:type="dxa"/>
            <w:gridSpan w:val="5"/>
            <w:tcBorders>
              <w:bottom w:val="single" w:sz="4" w:space="0" w:color="auto"/>
            </w:tcBorders>
            <w:vAlign w:val="bottom"/>
          </w:tcPr>
          <w:p w14:paraId="2A377EBF" w14:textId="0D30516F" w:rsidR="006C4CF6" w:rsidRPr="00514A76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1148" w:type="dxa"/>
            <w:gridSpan w:val="2"/>
            <w:vAlign w:val="bottom"/>
          </w:tcPr>
          <w:p w14:paraId="2E062DD8" w14:textId="77777777" w:rsidR="006C4CF6" w:rsidRPr="00514A76" w:rsidRDefault="006C4CF6" w:rsidP="00F76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Zip Code: 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bottom"/>
          </w:tcPr>
          <w:p w14:paraId="3E1983BF" w14:textId="7E242B2F" w:rsidR="006C4CF6" w:rsidRPr="00514A76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1542" w:type="dxa"/>
            <w:gridSpan w:val="6"/>
            <w:vAlign w:val="bottom"/>
          </w:tcPr>
          <w:p w14:paraId="73E00CC7" w14:textId="77777777" w:rsidR="006C4CF6" w:rsidRPr="00514A76" w:rsidRDefault="006C4CF6" w:rsidP="00F76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County: </w:t>
            </w:r>
          </w:p>
        </w:tc>
        <w:tc>
          <w:tcPr>
            <w:tcW w:w="2823" w:type="dxa"/>
            <w:gridSpan w:val="4"/>
            <w:tcBorders>
              <w:bottom w:val="single" w:sz="4" w:space="0" w:color="auto"/>
            </w:tcBorders>
            <w:vAlign w:val="bottom"/>
          </w:tcPr>
          <w:p w14:paraId="755718B0" w14:textId="1BD8299D" w:rsidR="006C4CF6" w:rsidRPr="00514A76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295B1572" w14:textId="77777777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4CF6" w14:paraId="5D07F6E5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510F2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C4CF6" w14:paraId="549464D2" w14:textId="77777777" w:rsidTr="00730C3A">
        <w:tc>
          <w:tcPr>
            <w:tcW w:w="1530" w:type="dxa"/>
            <w:gridSpan w:val="3"/>
            <w:tcBorders>
              <w:left w:val="single" w:sz="4" w:space="0" w:color="auto"/>
            </w:tcBorders>
            <w:vAlign w:val="bottom"/>
          </w:tcPr>
          <w:p w14:paraId="15978703" w14:textId="77777777" w:rsidR="006C4CF6" w:rsidRPr="00514A76" w:rsidRDefault="006C4CF6" w:rsidP="00F76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Home Phone: 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bottom"/>
          </w:tcPr>
          <w:p w14:paraId="71232D11" w14:textId="5EE38CB6" w:rsidR="006C4CF6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6D84E11B" w14:textId="77777777" w:rsidR="006C4CF6" w:rsidRPr="00514A76" w:rsidRDefault="006C4CF6" w:rsidP="00F76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Cell Phone: 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1DBCB36F" w14:textId="05A2B570" w:rsidR="006C4CF6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6B3C6F15" w14:textId="77777777" w:rsidR="006C4CF6" w:rsidRPr="00514A76" w:rsidRDefault="006C4CF6" w:rsidP="00F76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 Phone: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bottom"/>
          </w:tcPr>
          <w:p w14:paraId="087E5698" w14:textId="6899390A" w:rsidR="006C4CF6" w:rsidRPr="00514A76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71CCB04D" w14:textId="77777777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4CF6" w14:paraId="20D0901C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5BECA707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C4CF6" w14:paraId="71AB206E" w14:textId="77777777" w:rsidTr="00730C3A">
        <w:tc>
          <w:tcPr>
            <w:tcW w:w="7193" w:type="dxa"/>
            <w:gridSpan w:val="15"/>
            <w:tcBorders>
              <w:left w:val="single" w:sz="4" w:space="0" w:color="auto"/>
            </w:tcBorders>
          </w:tcPr>
          <w:p w14:paraId="7C355078" w14:textId="77EA6069" w:rsidR="006C4CF6" w:rsidRPr="00514A76" w:rsidRDefault="006C4CF6" w:rsidP="00F76526">
            <w:pPr>
              <w:rPr>
                <w:rFonts w:ascii="Cambria" w:hAnsi="Cambria"/>
              </w:rPr>
            </w:pPr>
            <w:r w:rsidRPr="00514A76">
              <w:rPr>
                <w:rFonts w:ascii="Cambria" w:hAnsi="Cambria"/>
              </w:rPr>
              <w:t xml:space="preserve">Primary Language Spoken: </w:t>
            </w:r>
            <w:r>
              <w:rPr>
                <w:rFonts w:ascii="Cambria" w:hAnsi="Cambria"/>
              </w:rPr>
              <w:t xml:space="preserve">  </w:t>
            </w:r>
            <w:r w:rsidRPr="00514A7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35298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514A76">
              <w:rPr>
                <w:rFonts w:ascii="Cambria" w:hAnsi="Cambria"/>
              </w:rPr>
              <w:t xml:space="preserve">English  </w:t>
            </w:r>
            <w:r>
              <w:rPr>
                <w:rFonts w:ascii="Cambria" w:hAnsi="Cambria"/>
              </w:rPr>
              <w:t xml:space="preserve">        </w:t>
            </w:r>
            <w:sdt>
              <w:sdtPr>
                <w:rPr>
                  <w:rFonts w:ascii="Cambria" w:hAnsi="Cambria"/>
                </w:rPr>
                <w:id w:val="13566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514A76">
              <w:rPr>
                <w:rFonts w:ascii="Cambria" w:hAnsi="Cambria"/>
              </w:rPr>
              <w:t xml:space="preserve">Spanish   </w:t>
            </w:r>
            <w:r>
              <w:rPr>
                <w:rFonts w:ascii="Cambria" w:hAnsi="Cambria"/>
              </w:rPr>
              <w:t xml:space="preserve">           </w:t>
            </w:r>
            <w:sdt>
              <w:sdtPr>
                <w:rPr>
                  <w:rFonts w:ascii="Cambria" w:hAnsi="Cambria"/>
                </w:rPr>
                <w:id w:val="-7791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514A76">
              <w:rPr>
                <w:rFonts w:ascii="Cambria" w:hAnsi="Cambria"/>
              </w:rPr>
              <w:t>Other:</w:t>
            </w:r>
          </w:p>
        </w:tc>
        <w:tc>
          <w:tcPr>
            <w:tcW w:w="1798" w:type="dxa"/>
            <w:gridSpan w:val="5"/>
            <w:tcBorders>
              <w:bottom w:val="single" w:sz="4" w:space="0" w:color="auto"/>
            </w:tcBorders>
          </w:tcPr>
          <w:p w14:paraId="245D04AE" w14:textId="338FC070" w:rsidR="006C4CF6" w:rsidRPr="006B17D7" w:rsidRDefault="006C4CF6" w:rsidP="00F76526">
            <w:pPr>
              <w:rPr>
                <w:rFonts w:ascii="Cambria" w:hAnsi="Cambria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14:paraId="1F894F12" w14:textId="77777777" w:rsidR="006C4CF6" w:rsidRPr="00AD7851" w:rsidRDefault="006C4CF6" w:rsidP="00F7652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C4CF6" w14:paraId="49DA1844" w14:textId="77777777" w:rsidTr="00F76526">
        <w:tc>
          <w:tcPr>
            <w:tcW w:w="10790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352" w14:textId="77777777" w:rsidR="006C4CF6" w:rsidRPr="00514A76" w:rsidRDefault="006C4CF6" w:rsidP="00F76526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EE1BC9F" w14:textId="77777777" w:rsidR="006C4CF6" w:rsidRDefault="006C4CF6" w:rsidP="005E540E">
      <w:pPr>
        <w:spacing w:after="0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4645"/>
        <w:gridCol w:w="1609"/>
        <w:gridCol w:w="3449"/>
        <w:gridCol w:w="264"/>
      </w:tblGrid>
      <w:tr w:rsidR="00212822" w14:paraId="46B13DA6" w14:textId="77777777" w:rsidTr="00212822">
        <w:tc>
          <w:tcPr>
            <w:tcW w:w="10790" w:type="dxa"/>
            <w:gridSpan w:val="5"/>
            <w:tcBorders>
              <w:bottom w:val="nil"/>
            </w:tcBorders>
          </w:tcPr>
          <w:p w14:paraId="450E0A62" w14:textId="77777777" w:rsidR="00212822" w:rsidRPr="00212822" w:rsidRDefault="00212822" w:rsidP="005E540E">
            <w:pPr>
              <w:rPr>
                <w:rFonts w:ascii="Cambria" w:hAnsi="Cambria"/>
                <w:b/>
                <w:sz w:val="24"/>
                <w:szCs w:val="24"/>
              </w:rPr>
            </w:pPr>
            <w:r w:rsidRPr="00212822">
              <w:rPr>
                <w:rFonts w:ascii="Cambria" w:hAnsi="Cambria"/>
                <w:b/>
                <w:sz w:val="24"/>
                <w:szCs w:val="24"/>
              </w:rPr>
              <w:t>Children:</w:t>
            </w:r>
          </w:p>
        </w:tc>
      </w:tr>
      <w:tr w:rsidR="00212822" w14:paraId="6719E5B4" w14:textId="77777777" w:rsidTr="00212822">
        <w:tc>
          <w:tcPr>
            <w:tcW w:w="823" w:type="dxa"/>
            <w:tcBorders>
              <w:top w:val="nil"/>
              <w:bottom w:val="nil"/>
              <w:right w:val="nil"/>
            </w:tcBorders>
            <w:vAlign w:val="bottom"/>
          </w:tcPr>
          <w:p w14:paraId="1896E04D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Name: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79906" w14:textId="5B76375A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67E14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DOB (m/d/y):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FABB2" w14:textId="79734C2B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5C2A8AC1" w14:textId="77777777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12822" w14:paraId="503666BB" w14:textId="77777777" w:rsidTr="00A04801">
        <w:tc>
          <w:tcPr>
            <w:tcW w:w="10790" w:type="dxa"/>
            <w:gridSpan w:val="5"/>
            <w:tcBorders>
              <w:top w:val="nil"/>
              <w:bottom w:val="nil"/>
            </w:tcBorders>
            <w:vAlign w:val="bottom"/>
          </w:tcPr>
          <w:p w14:paraId="678E1131" w14:textId="77777777" w:rsidR="00212822" w:rsidRPr="00212822" w:rsidRDefault="00212822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12822" w14:paraId="75FF76CF" w14:textId="77777777" w:rsidTr="00212822">
        <w:tc>
          <w:tcPr>
            <w:tcW w:w="823" w:type="dxa"/>
            <w:tcBorders>
              <w:top w:val="nil"/>
              <w:bottom w:val="nil"/>
              <w:right w:val="nil"/>
            </w:tcBorders>
            <w:vAlign w:val="bottom"/>
          </w:tcPr>
          <w:p w14:paraId="520FFD48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Name: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49BD5" w14:textId="310A235A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B0AB3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DOB (m/d/y):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66A70" w14:textId="342E90BC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0FCE3CCE" w14:textId="77777777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12822" w14:paraId="4D97EC02" w14:textId="77777777" w:rsidTr="00CB00A7">
        <w:tc>
          <w:tcPr>
            <w:tcW w:w="10790" w:type="dxa"/>
            <w:gridSpan w:val="5"/>
            <w:tcBorders>
              <w:top w:val="nil"/>
              <w:bottom w:val="nil"/>
            </w:tcBorders>
            <w:vAlign w:val="bottom"/>
          </w:tcPr>
          <w:p w14:paraId="647DEA71" w14:textId="77777777" w:rsidR="00212822" w:rsidRPr="00212822" w:rsidRDefault="00212822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12822" w14:paraId="2EC6DCC8" w14:textId="77777777" w:rsidTr="00212822">
        <w:tc>
          <w:tcPr>
            <w:tcW w:w="823" w:type="dxa"/>
            <w:tcBorders>
              <w:top w:val="nil"/>
              <w:bottom w:val="nil"/>
              <w:right w:val="nil"/>
            </w:tcBorders>
            <w:vAlign w:val="bottom"/>
          </w:tcPr>
          <w:p w14:paraId="5845E556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Name: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C0191" w14:textId="3D060FCA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CBAE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DOB (m/d/y):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687F0" w14:textId="78D2B0B3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7769BEBA" w14:textId="77777777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12822" w14:paraId="035D6054" w14:textId="77777777" w:rsidTr="00D90D60">
        <w:tc>
          <w:tcPr>
            <w:tcW w:w="10790" w:type="dxa"/>
            <w:gridSpan w:val="5"/>
            <w:tcBorders>
              <w:top w:val="nil"/>
              <w:bottom w:val="nil"/>
            </w:tcBorders>
            <w:vAlign w:val="bottom"/>
          </w:tcPr>
          <w:p w14:paraId="1E10BE33" w14:textId="77777777" w:rsidR="00212822" w:rsidRPr="00212822" w:rsidRDefault="00212822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12822" w14:paraId="54A0B505" w14:textId="77777777" w:rsidTr="00212822">
        <w:tc>
          <w:tcPr>
            <w:tcW w:w="823" w:type="dxa"/>
            <w:tcBorders>
              <w:top w:val="nil"/>
              <w:bottom w:val="nil"/>
              <w:right w:val="nil"/>
            </w:tcBorders>
            <w:vAlign w:val="bottom"/>
          </w:tcPr>
          <w:p w14:paraId="30453A07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Name: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FEB44" w14:textId="725695CE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8FE8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DOB (m/d/y):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A8908" w14:textId="2212FB2E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75E7B1E6" w14:textId="77777777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12822" w14:paraId="1A504607" w14:textId="77777777" w:rsidTr="001D5317">
        <w:tc>
          <w:tcPr>
            <w:tcW w:w="10790" w:type="dxa"/>
            <w:gridSpan w:val="5"/>
            <w:tcBorders>
              <w:top w:val="nil"/>
              <w:bottom w:val="nil"/>
            </w:tcBorders>
            <w:vAlign w:val="bottom"/>
          </w:tcPr>
          <w:p w14:paraId="344D7362" w14:textId="77777777" w:rsidR="00212822" w:rsidRPr="00212822" w:rsidRDefault="00212822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12822" w14:paraId="01775DD1" w14:textId="77777777" w:rsidTr="00212822">
        <w:tc>
          <w:tcPr>
            <w:tcW w:w="823" w:type="dxa"/>
            <w:tcBorders>
              <w:top w:val="nil"/>
              <w:bottom w:val="nil"/>
              <w:right w:val="nil"/>
            </w:tcBorders>
            <w:vAlign w:val="bottom"/>
          </w:tcPr>
          <w:p w14:paraId="149B42B4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Name: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AA3CC" w14:textId="0DEF101C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A899F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DOB (m/d/y):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E81AA" w14:textId="1EE1C819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4311159F" w14:textId="77777777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12822" w14:paraId="2A44ED98" w14:textId="77777777" w:rsidTr="00387256">
        <w:tc>
          <w:tcPr>
            <w:tcW w:w="10790" w:type="dxa"/>
            <w:gridSpan w:val="5"/>
            <w:tcBorders>
              <w:top w:val="nil"/>
              <w:bottom w:val="nil"/>
            </w:tcBorders>
            <w:vAlign w:val="bottom"/>
          </w:tcPr>
          <w:p w14:paraId="5B56C15D" w14:textId="77777777" w:rsidR="00212822" w:rsidRPr="00212822" w:rsidRDefault="00212822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12822" w14:paraId="14B758EC" w14:textId="77777777" w:rsidTr="00212822">
        <w:tc>
          <w:tcPr>
            <w:tcW w:w="823" w:type="dxa"/>
            <w:tcBorders>
              <w:top w:val="nil"/>
              <w:bottom w:val="nil"/>
              <w:right w:val="nil"/>
            </w:tcBorders>
            <w:vAlign w:val="bottom"/>
          </w:tcPr>
          <w:p w14:paraId="315BB93C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Name: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E048C" w14:textId="5E13BD32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28DB" w14:textId="77777777" w:rsidR="00212822" w:rsidRPr="00212822" w:rsidRDefault="00212822" w:rsidP="00212822">
            <w:pPr>
              <w:rPr>
                <w:rFonts w:ascii="Cambria" w:hAnsi="Cambria"/>
              </w:rPr>
            </w:pPr>
            <w:r w:rsidRPr="00212822">
              <w:rPr>
                <w:rFonts w:ascii="Cambria" w:hAnsi="Cambria"/>
              </w:rPr>
              <w:t>DOB (m/d/y):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923A9" w14:textId="6EA31403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3C89FCE3" w14:textId="77777777" w:rsidR="00212822" w:rsidRPr="00212822" w:rsidRDefault="00212822" w:rsidP="005E540E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12822" w14:paraId="69B4A37B" w14:textId="77777777" w:rsidTr="00212822">
        <w:tc>
          <w:tcPr>
            <w:tcW w:w="1079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8DB2203" w14:textId="77777777" w:rsidR="00212822" w:rsidRPr="00212822" w:rsidRDefault="00212822" w:rsidP="005E540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12822" w14:paraId="2F9204EC" w14:textId="77777777" w:rsidTr="00212822">
        <w:trPr>
          <w:trHeight w:val="980"/>
        </w:trPr>
        <w:tc>
          <w:tcPr>
            <w:tcW w:w="10790" w:type="dxa"/>
            <w:gridSpan w:val="5"/>
            <w:vAlign w:val="center"/>
          </w:tcPr>
          <w:p w14:paraId="51F09015" w14:textId="77777777" w:rsidR="00212822" w:rsidRDefault="00212822" w:rsidP="002128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Safe Haven: Supervised Visitation &amp; Exchange Program</w:t>
            </w:r>
          </w:p>
          <w:p w14:paraId="14D44CC6" w14:textId="77777777" w:rsidR="00212822" w:rsidRDefault="00212822" w:rsidP="00212822">
            <w:pPr>
              <w:jc w:val="center"/>
              <w:rPr>
                <w:rFonts w:ascii="Cambria" w:hAnsi="Cambria"/>
              </w:rPr>
            </w:pPr>
            <w:r w:rsidRPr="00482D92">
              <w:rPr>
                <w:rFonts w:ascii="Cambria" w:hAnsi="Cambria"/>
                <w:i/>
                <w:sz w:val="28"/>
                <w:szCs w:val="28"/>
              </w:rPr>
              <w:t>Referral Form</w:t>
            </w:r>
          </w:p>
        </w:tc>
      </w:tr>
    </w:tbl>
    <w:p w14:paraId="0FD3A608" w14:textId="77777777" w:rsidR="006C4CF6" w:rsidRDefault="006C4CF6" w:rsidP="005E540E">
      <w:pPr>
        <w:spacing w:after="0"/>
        <w:rPr>
          <w:rFonts w:ascii="Cambria" w:hAnsi="Cambria"/>
          <w:b/>
        </w:rPr>
      </w:pPr>
    </w:p>
    <w:p w14:paraId="459541A5" w14:textId="77777777" w:rsidR="00212822" w:rsidRDefault="00212822" w:rsidP="00212822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CASE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12822" w14:paraId="5D743E77" w14:textId="77777777" w:rsidTr="00212822">
        <w:tc>
          <w:tcPr>
            <w:tcW w:w="10790" w:type="dxa"/>
            <w:gridSpan w:val="3"/>
            <w:tcBorders>
              <w:bottom w:val="nil"/>
            </w:tcBorders>
            <w:vAlign w:val="bottom"/>
          </w:tcPr>
          <w:p w14:paraId="0A042E63" w14:textId="77777777" w:rsidR="00212822" w:rsidRPr="00212822" w:rsidRDefault="00212822" w:rsidP="00212822">
            <w:pPr>
              <w:rPr>
                <w:rFonts w:ascii="Cambria" w:hAnsi="Cambria"/>
                <w:sz w:val="28"/>
                <w:szCs w:val="28"/>
              </w:rPr>
            </w:pPr>
            <w:r w:rsidRPr="00212822">
              <w:rPr>
                <w:rFonts w:ascii="Cambria" w:hAnsi="Cambria"/>
              </w:rPr>
              <w:t>Please check all that apply:</w:t>
            </w:r>
            <w:r w:rsidR="00CC3DF3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2114B0" w14:paraId="42B344DE" w14:textId="77777777" w:rsidTr="006B17D7">
        <w:tc>
          <w:tcPr>
            <w:tcW w:w="3596" w:type="dxa"/>
            <w:tcBorders>
              <w:top w:val="nil"/>
              <w:bottom w:val="single" w:sz="4" w:space="0" w:color="auto"/>
              <w:right w:val="nil"/>
            </w:tcBorders>
          </w:tcPr>
          <w:p w14:paraId="4F8D4567" w14:textId="5B5570AA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935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</w:t>
            </w:r>
            <w:r w:rsidR="002114B0" w:rsidRPr="002114B0">
              <w:rPr>
                <w:rFonts w:ascii="Cambria" w:hAnsi="Cambria"/>
              </w:rPr>
              <w:t>Domestic Violence</w:t>
            </w:r>
          </w:p>
          <w:p w14:paraId="79AC6904" w14:textId="3D54F3DC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206909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Child Sexual Abuse</w:t>
            </w:r>
          </w:p>
          <w:p w14:paraId="6645AE2B" w14:textId="3AE2F699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5255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Abduction Concerns</w:t>
            </w:r>
          </w:p>
          <w:p w14:paraId="1A37A13B" w14:textId="6F1AB722" w:rsidR="002114B0" w:rsidRP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5835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Mental Illness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126B4" w14:textId="74D982FD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67193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Substance Abuse</w:t>
            </w:r>
          </w:p>
          <w:p w14:paraId="6FA6B229" w14:textId="2861E4DF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32910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Violation of Court Order</w:t>
            </w:r>
          </w:p>
          <w:p w14:paraId="690DC8E0" w14:textId="4ABAAACD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9494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Emotional Abuse</w:t>
            </w:r>
          </w:p>
          <w:p w14:paraId="50E02E7D" w14:textId="066F2EFE" w:rsidR="002114B0" w:rsidRP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479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Criminal Behavior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</w:tcBorders>
          </w:tcPr>
          <w:p w14:paraId="43644794" w14:textId="69EF2A1C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728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Physical Abuse to Child</w:t>
            </w:r>
          </w:p>
          <w:p w14:paraId="791ACE41" w14:textId="6F89A31E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3348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Reunification</w:t>
            </w:r>
          </w:p>
          <w:p w14:paraId="14679D7C" w14:textId="57EE7D82" w:rsid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76606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Stalking</w:t>
            </w:r>
          </w:p>
          <w:p w14:paraId="661159EA" w14:textId="3AD22606" w:rsidR="002114B0" w:rsidRPr="002114B0" w:rsidRDefault="00A35E4A" w:rsidP="002128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41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14B0">
              <w:rPr>
                <w:rFonts w:ascii="Cambria" w:hAnsi="Cambria"/>
              </w:rPr>
              <w:t xml:space="preserve"> Sexual </w:t>
            </w:r>
            <w:r w:rsidR="00CC3DF3">
              <w:rPr>
                <w:rFonts w:ascii="Cambria" w:hAnsi="Cambria"/>
              </w:rPr>
              <w:t>Assault</w:t>
            </w:r>
          </w:p>
        </w:tc>
      </w:tr>
      <w:tr w:rsidR="00212822" w14:paraId="75F2A30D" w14:textId="77777777" w:rsidTr="006B17D7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65D0D6" w14:textId="77777777" w:rsidR="00212822" w:rsidRPr="002114B0" w:rsidRDefault="002114B0" w:rsidP="00212822">
            <w:pPr>
              <w:rPr>
                <w:rFonts w:ascii="Cambria" w:hAnsi="Cambria"/>
              </w:rPr>
            </w:pPr>
            <w:r w:rsidRPr="002114B0">
              <w:rPr>
                <w:rFonts w:ascii="Cambria" w:hAnsi="Cambria"/>
              </w:rPr>
              <w:t>Please explain any of the above checked case issues including other not listed:</w:t>
            </w:r>
          </w:p>
          <w:p w14:paraId="5663006C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2F141B95" w14:textId="77777777" w:rsidR="002114B0" w:rsidRDefault="002114B0" w:rsidP="00212822">
            <w:pPr>
              <w:rPr>
                <w:rFonts w:ascii="Cambria" w:hAnsi="Cambria"/>
              </w:rPr>
            </w:pPr>
          </w:p>
          <w:p w14:paraId="60D67EED" w14:textId="77777777" w:rsidR="00420367" w:rsidRDefault="00420367" w:rsidP="00212822">
            <w:pPr>
              <w:rPr>
                <w:rFonts w:ascii="Cambria" w:hAnsi="Cambria"/>
              </w:rPr>
            </w:pPr>
          </w:p>
          <w:p w14:paraId="1426E480" w14:textId="77777777" w:rsidR="00420367" w:rsidRPr="002114B0" w:rsidRDefault="00420367" w:rsidP="00212822">
            <w:pPr>
              <w:rPr>
                <w:rFonts w:ascii="Cambria" w:hAnsi="Cambria"/>
              </w:rPr>
            </w:pPr>
          </w:p>
          <w:p w14:paraId="3172EFA2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215FDECA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</w:tc>
      </w:tr>
      <w:tr w:rsidR="00212822" w14:paraId="512946C3" w14:textId="77777777" w:rsidTr="006B17D7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62859" w14:textId="77777777" w:rsidR="00212822" w:rsidRPr="002114B0" w:rsidRDefault="002114B0" w:rsidP="00212822">
            <w:pPr>
              <w:rPr>
                <w:rFonts w:ascii="Cambria" w:hAnsi="Cambria"/>
              </w:rPr>
            </w:pPr>
            <w:r w:rsidRPr="002114B0">
              <w:rPr>
                <w:rFonts w:ascii="Cambria" w:hAnsi="Cambria"/>
              </w:rPr>
              <w:t>Please explain why services have been ordered, recommended, or agreed upon:</w:t>
            </w:r>
          </w:p>
          <w:p w14:paraId="0226DDA4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28118112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429154A0" w14:textId="77777777" w:rsidR="002114B0" w:rsidRDefault="002114B0" w:rsidP="00212822">
            <w:pPr>
              <w:rPr>
                <w:rFonts w:ascii="Cambria" w:hAnsi="Cambria"/>
              </w:rPr>
            </w:pPr>
          </w:p>
          <w:p w14:paraId="59F53C5B" w14:textId="77777777" w:rsidR="00420367" w:rsidRDefault="00420367" w:rsidP="00212822">
            <w:pPr>
              <w:rPr>
                <w:rFonts w:ascii="Cambria" w:hAnsi="Cambria"/>
              </w:rPr>
            </w:pPr>
          </w:p>
          <w:p w14:paraId="57EB703F" w14:textId="77777777" w:rsidR="00420367" w:rsidRPr="002114B0" w:rsidRDefault="00420367" w:rsidP="00212822">
            <w:pPr>
              <w:rPr>
                <w:rFonts w:ascii="Cambria" w:hAnsi="Cambria"/>
              </w:rPr>
            </w:pPr>
          </w:p>
          <w:p w14:paraId="5C685ABC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2A6DCB9E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</w:tc>
      </w:tr>
      <w:tr w:rsidR="00212822" w:rsidRPr="002114B0" w14:paraId="335FF62B" w14:textId="77777777" w:rsidTr="006B17D7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378C82ED" w14:textId="77777777" w:rsidR="00212822" w:rsidRPr="002114B0" w:rsidRDefault="002114B0" w:rsidP="00212822">
            <w:pPr>
              <w:rPr>
                <w:rFonts w:ascii="Cambria" w:hAnsi="Cambria"/>
              </w:rPr>
            </w:pPr>
            <w:r w:rsidRPr="002114B0">
              <w:rPr>
                <w:rFonts w:ascii="Cambria" w:hAnsi="Cambria"/>
              </w:rPr>
              <w:t>Please indicate any special issues/concerns Safe Haven staff should be aware of:</w:t>
            </w:r>
          </w:p>
          <w:p w14:paraId="2487A101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02387437" w14:textId="77777777" w:rsidR="002114B0" w:rsidRDefault="002114B0" w:rsidP="00212822">
            <w:pPr>
              <w:rPr>
                <w:rFonts w:ascii="Cambria" w:hAnsi="Cambria"/>
              </w:rPr>
            </w:pPr>
          </w:p>
          <w:p w14:paraId="2E353BCD" w14:textId="77777777" w:rsidR="00420367" w:rsidRDefault="00420367" w:rsidP="00212822">
            <w:pPr>
              <w:rPr>
                <w:rFonts w:ascii="Cambria" w:hAnsi="Cambria"/>
              </w:rPr>
            </w:pPr>
          </w:p>
          <w:p w14:paraId="0680DEF4" w14:textId="77777777" w:rsidR="00420367" w:rsidRPr="002114B0" w:rsidRDefault="00420367" w:rsidP="00212822">
            <w:pPr>
              <w:rPr>
                <w:rFonts w:ascii="Cambria" w:hAnsi="Cambria"/>
              </w:rPr>
            </w:pPr>
          </w:p>
          <w:p w14:paraId="4ACF1515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05689BD4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  <w:p w14:paraId="192ECC4A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</w:tc>
      </w:tr>
    </w:tbl>
    <w:p w14:paraId="0373ADCF" w14:textId="77777777" w:rsidR="00212822" w:rsidRDefault="00212822" w:rsidP="00212822">
      <w:pPr>
        <w:spacing w:after="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0116"/>
      </w:tblGrid>
      <w:tr w:rsidR="002114B0" w14:paraId="28BEB62F" w14:textId="77777777" w:rsidTr="002114B0">
        <w:tc>
          <w:tcPr>
            <w:tcW w:w="10790" w:type="dxa"/>
            <w:gridSpan w:val="2"/>
            <w:tcBorders>
              <w:bottom w:val="nil"/>
            </w:tcBorders>
          </w:tcPr>
          <w:p w14:paraId="07DF9E0B" w14:textId="77777777" w:rsidR="002114B0" w:rsidRPr="002114B0" w:rsidRDefault="002114B0" w:rsidP="00212822">
            <w:pPr>
              <w:rPr>
                <w:rFonts w:ascii="Cambria" w:hAnsi="Cambria"/>
                <w:b/>
              </w:rPr>
            </w:pPr>
            <w:r w:rsidRPr="002114B0">
              <w:rPr>
                <w:rFonts w:ascii="Cambria" w:hAnsi="Cambria"/>
                <w:b/>
              </w:rPr>
              <w:t xml:space="preserve">In addition to completing the written referral, please attach the following documents: </w:t>
            </w:r>
          </w:p>
        </w:tc>
      </w:tr>
      <w:tr w:rsidR="002114B0" w:rsidRPr="002114B0" w14:paraId="7645AB9F" w14:textId="77777777" w:rsidTr="002114B0">
        <w:tc>
          <w:tcPr>
            <w:tcW w:w="674" w:type="dxa"/>
            <w:tcBorders>
              <w:top w:val="nil"/>
              <w:right w:val="nil"/>
            </w:tcBorders>
          </w:tcPr>
          <w:p w14:paraId="375FE6AB" w14:textId="77777777" w:rsidR="002114B0" w:rsidRPr="002114B0" w:rsidRDefault="002114B0" w:rsidP="00212822">
            <w:pPr>
              <w:rPr>
                <w:rFonts w:ascii="Cambria" w:hAnsi="Cambria"/>
              </w:rPr>
            </w:pPr>
          </w:p>
        </w:tc>
        <w:tc>
          <w:tcPr>
            <w:tcW w:w="10116" w:type="dxa"/>
            <w:tcBorders>
              <w:top w:val="nil"/>
              <w:left w:val="nil"/>
            </w:tcBorders>
          </w:tcPr>
          <w:p w14:paraId="7520ED6F" w14:textId="77777777" w:rsidR="002114B0" w:rsidRPr="002114B0" w:rsidRDefault="002114B0" w:rsidP="002114B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2114B0">
              <w:rPr>
                <w:rFonts w:ascii="Cambria" w:hAnsi="Cambria"/>
                <w:b/>
                <w:sz w:val="20"/>
                <w:szCs w:val="20"/>
              </w:rPr>
              <w:t>Copy of Court Order</w:t>
            </w:r>
          </w:p>
          <w:p w14:paraId="0B41A7D3" w14:textId="77777777" w:rsidR="002114B0" w:rsidRPr="002114B0" w:rsidRDefault="002114B0" w:rsidP="002114B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2114B0">
              <w:rPr>
                <w:rFonts w:ascii="Cambria" w:hAnsi="Cambria"/>
                <w:b/>
                <w:sz w:val="20"/>
                <w:szCs w:val="20"/>
              </w:rPr>
              <w:t>Copy of any Police Reports</w:t>
            </w:r>
          </w:p>
          <w:p w14:paraId="70CFFDBA" w14:textId="77777777" w:rsidR="002114B0" w:rsidRPr="002114B0" w:rsidRDefault="002114B0" w:rsidP="002114B0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 w:rsidRPr="002114B0">
              <w:rPr>
                <w:rFonts w:ascii="Cambria" w:hAnsi="Cambria"/>
                <w:b/>
                <w:sz w:val="20"/>
                <w:szCs w:val="20"/>
              </w:rPr>
              <w:t>Any additional helpful information</w:t>
            </w:r>
          </w:p>
        </w:tc>
      </w:tr>
    </w:tbl>
    <w:p w14:paraId="69D5F80F" w14:textId="77777777" w:rsidR="002114B0" w:rsidRDefault="002114B0" w:rsidP="00212822">
      <w:pPr>
        <w:spacing w:after="0"/>
        <w:rPr>
          <w:rFonts w:ascii="Cambria" w:hAnsi="Cambria"/>
        </w:rPr>
      </w:pPr>
    </w:p>
    <w:p w14:paraId="509A36AF" w14:textId="77777777" w:rsidR="002114B0" w:rsidRPr="002114B0" w:rsidRDefault="002114B0" w:rsidP="00212822">
      <w:pPr>
        <w:spacing w:after="0"/>
        <w:rPr>
          <w:rFonts w:ascii="Cambria" w:hAnsi="Cambria"/>
          <w:b/>
          <w:sz w:val="24"/>
          <w:szCs w:val="24"/>
        </w:rPr>
      </w:pPr>
      <w:r w:rsidRPr="002114B0">
        <w:rPr>
          <w:rFonts w:ascii="Cambria" w:hAnsi="Cambria"/>
          <w:b/>
          <w:sz w:val="24"/>
          <w:szCs w:val="24"/>
        </w:rPr>
        <w:t>For additional information, please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14B0" w14:paraId="6B948AC7" w14:textId="77777777" w:rsidTr="002114B0">
        <w:tc>
          <w:tcPr>
            <w:tcW w:w="10790" w:type="dxa"/>
          </w:tcPr>
          <w:p w14:paraId="4730AC3E" w14:textId="77777777" w:rsidR="00CC3DF3" w:rsidRDefault="00CC3DF3" w:rsidP="002114B0">
            <w:pPr>
              <w:jc w:val="center"/>
              <w:rPr>
                <w:rFonts w:ascii="Cambria" w:hAnsi="Cambria"/>
              </w:rPr>
            </w:pPr>
          </w:p>
          <w:p w14:paraId="314CAA1B" w14:textId="682BC68D" w:rsidR="002114B0" w:rsidRPr="006C498B" w:rsidRDefault="00420367" w:rsidP="002114B0">
            <w:pPr>
              <w:jc w:val="center"/>
              <w:rPr>
                <w:rFonts w:ascii="Cambria" w:hAnsi="Cambria"/>
                <w:b/>
                <w:bCs/>
              </w:rPr>
            </w:pPr>
            <w:r w:rsidRPr="006C498B">
              <w:rPr>
                <w:rFonts w:ascii="Cambria" w:hAnsi="Cambria"/>
                <w:b/>
                <w:bCs/>
              </w:rPr>
              <w:t>Tracy Martin</w:t>
            </w:r>
            <w:r w:rsidR="002114B0" w:rsidRPr="006C498B">
              <w:rPr>
                <w:rFonts w:ascii="Cambria" w:hAnsi="Cambria"/>
                <w:b/>
                <w:bCs/>
              </w:rPr>
              <w:t xml:space="preserve"> – </w:t>
            </w:r>
            <w:r w:rsidRPr="006C498B">
              <w:rPr>
                <w:rFonts w:ascii="Cambria" w:hAnsi="Cambria"/>
                <w:b/>
                <w:bCs/>
              </w:rPr>
              <w:t xml:space="preserve">Safe Haven North </w:t>
            </w:r>
            <w:r w:rsidR="002114B0" w:rsidRPr="006C498B">
              <w:rPr>
                <w:rFonts w:ascii="Cambria" w:hAnsi="Cambria"/>
                <w:b/>
                <w:bCs/>
              </w:rPr>
              <w:t xml:space="preserve">Program </w:t>
            </w:r>
            <w:r w:rsidR="000F2313">
              <w:rPr>
                <w:rFonts w:ascii="Cambria" w:hAnsi="Cambria"/>
                <w:b/>
                <w:bCs/>
              </w:rPr>
              <w:t>Coordinator</w:t>
            </w:r>
          </w:p>
          <w:p w14:paraId="652690A5" w14:textId="77777777" w:rsidR="002114B0" w:rsidRDefault="002114B0" w:rsidP="002114B0">
            <w:pPr>
              <w:jc w:val="center"/>
              <w:rPr>
                <w:rFonts w:ascii="Cambria" w:hAnsi="Cambria"/>
              </w:rPr>
            </w:pPr>
          </w:p>
          <w:p w14:paraId="1387E4AF" w14:textId="77777777" w:rsidR="002114B0" w:rsidRPr="006C498B" w:rsidRDefault="002114B0" w:rsidP="002114B0">
            <w:pPr>
              <w:jc w:val="center"/>
              <w:rPr>
                <w:rFonts w:ascii="Cambria" w:hAnsi="Cambria"/>
                <w:b/>
                <w:bCs/>
              </w:rPr>
            </w:pPr>
            <w:r w:rsidRPr="006C498B">
              <w:rPr>
                <w:rFonts w:ascii="Cambria" w:hAnsi="Cambria"/>
                <w:b/>
                <w:bCs/>
              </w:rPr>
              <w:t>Child &amp; Family Services of Northwestern Michigan</w:t>
            </w:r>
          </w:p>
          <w:p w14:paraId="5F5CBFC6" w14:textId="2415792A" w:rsidR="002114B0" w:rsidRPr="006C498B" w:rsidRDefault="00420367" w:rsidP="002114B0">
            <w:pPr>
              <w:jc w:val="center"/>
              <w:rPr>
                <w:rFonts w:ascii="Cambria" w:hAnsi="Cambria"/>
                <w:b/>
                <w:bCs/>
              </w:rPr>
            </w:pPr>
            <w:r w:rsidRPr="006C498B">
              <w:rPr>
                <w:rFonts w:ascii="Cambria" w:hAnsi="Cambria"/>
                <w:b/>
                <w:bCs/>
              </w:rPr>
              <w:t>3434 M-119</w:t>
            </w:r>
            <w:r w:rsidR="00E208FD">
              <w:rPr>
                <w:rFonts w:ascii="Cambria" w:hAnsi="Cambria"/>
                <w:b/>
                <w:bCs/>
              </w:rPr>
              <w:t>, Suite F</w:t>
            </w:r>
            <w:r w:rsidRPr="006C498B">
              <w:rPr>
                <w:rFonts w:ascii="Cambria" w:hAnsi="Cambria"/>
                <w:b/>
                <w:bCs/>
              </w:rPr>
              <w:t xml:space="preserve"> (Emmet County Health Department)</w:t>
            </w:r>
          </w:p>
          <w:p w14:paraId="04360399" w14:textId="2B23B42E" w:rsidR="002114B0" w:rsidRPr="006C498B" w:rsidRDefault="00420367" w:rsidP="002114B0">
            <w:pPr>
              <w:jc w:val="center"/>
              <w:rPr>
                <w:rFonts w:ascii="Cambria" w:hAnsi="Cambria"/>
                <w:b/>
                <w:bCs/>
              </w:rPr>
            </w:pPr>
            <w:r w:rsidRPr="006C498B">
              <w:rPr>
                <w:rFonts w:ascii="Cambria" w:hAnsi="Cambria"/>
                <w:b/>
                <w:bCs/>
              </w:rPr>
              <w:t>Harbor Springs</w:t>
            </w:r>
            <w:r w:rsidR="002114B0" w:rsidRPr="006C498B">
              <w:rPr>
                <w:rFonts w:ascii="Cambria" w:hAnsi="Cambria"/>
                <w:b/>
                <w:bCs/>
              </w:rPr>
              <w:t>, MI 49</w:t>
            </w:r>
            <w:r w:rsidRPr="006C498B">
              <w:rPr>
                <w:rFonts w:ascii="Cambria" w:hAnsi="Cambria"/>
                <w:b/>
                <w:bCs/>
              </w:rPr>
              <w:t>740</w:t>
            </w:r>
          </w:p>
          <w:p w14:paraId="2734B0F1" w14:textId="77777777" w:rsidR="002114B0" w:rsidRDefault="002114B0" w:rsidP="002114B0">
            <w:pPr>
              <w:jc w:val="center"/>
              <w:rPr>
                <w:rFonts w:ascii="Cambria" w:hAnsi="Cambria"/>
              </w:rPr>
            </w:pPr>
          </w:p>
          <w:p w14:paraId="2B74D569" w14:textId="5865EDAC" w:rsidR="002114B0" w:rsidRDefault="002114B0" w:rsidP="002114B0">
            <w:pPr>
              <w:jc w:val="center"/>
              <w:rPr>
                <w:rFonts w:ascii="Cambria" w:hAnsi="Cambria"/>
                <w:b/>
                <w:bCs/>
              </w:rPr>
            </w:pPr>
            <w:r w:rsidRPr="006C498B">
              <w:rPr>
                <w:rFonts w:ascii="Cambria" w:hAnsi="Cambria"/>
                <w:b/>
                <w:bCs/>
              </w:rPr>
              <w:t xml:space="preserve">Phone: (231) </w:t>
            </w:r>
            <w:r w:rsidR="0027668F">
              <w:rPr>
                <w:rFonts w:ascii="Cambria" w:hAnsi="Cambria"/>
                <w:b/>
                <w:bCs/>
              </w:rPr>
              <w:t>489-8165</w:t>
            </w:r>
          </w:p>
          <w:p w14:paraId="73AD604B" w14:textId="639531D7" w:rsidR="000C4B94" w:rsidRPr="006C498B" w:rsidRDefault="000C4B94" w:rsidP="002114B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Fax</w:t>
            </w:r>
            <w:r w:rsidR="00677B64">
              <w:rPr>
                <w:rFonts w:ascii="Cambria" w:hAnsi="Cambria"/>
                <w:b/>
                <w:bCs/>
              </w:rPr>
              <w:t>: (231) 347-8823</w:t>
            </w:r>
          </w:p>
          <w:p w14:paraId="790BC8A1" w14:textId="465980BA" w:rsidR="002114B0" w:rsidRPr="006C498B" w:rsidRDefault="002114B0" w:rsidP="002114B0">
            <w:pPr>
              <w:jc w:val="center"/>
              <w:rPr>
                <w:rFonts w:ascii="Cambria" w:hAnsi="Cambria"/>
                <w:b/>
                <w:bCs/>
              </w:rPr>
            </w:pPr>
            <w:r w:rsidRPr="006C498B">
              <w:rPr>
                <w:rFonts w:ascii="Cambria" w:hAnsi="Cambria"/>
                <w:b/>
                <w:bCs/>
              </w:rPr>
              <w:t>Email</w:t>
            </w:r>
            <w:r w:rsidR="00420367" w:rsidRPr="006C498B">
              <w:rPr>
                <w:rFonts w:ascii="Cambria" w:hAnsi="Cambria"/>
                <w:b/>
                <w:bCs/>
              </w:rPr>
              <w:t xml:space="preserve">: </w:t>
            </w:r>
            <w:hyperlink r:id="rId8" w:history="1">
              <w:r w:rsidR="00420367" w:rsidRPr="006C498B">
                <w:rPr>
                  <w:rStyle w:val="Hyperlink"/>
                  <w:rFonts w:ascii="Cambria" w:hAnsi="Cambria"/>
                  <w:b/>
                  <w:bCs/>
                </w:rPr>
                <w:t>tmartin@cfs3L.org</w:t>
              </w:r>
            </w:hyperlink>
            <w:r w:rsidR="00420367" w:rsidRPr="006C498B">
              <w:rPr>
                <w:rFonts w:ascii="Cambria" w:hAnsi="Cambria"/>
                <w:b/>
                <w:bCs/>
              </w:rPr>
              <w:t xml:space="preserve"> </w:t>
            </w:r>
          </w:p>
          <w:p w14:paraId="541CAFE3" w14:textId="77777777" w:rsidR="002114B0" w:rsidRPr="002114B0" w:rsidRDefault="002114B0" w:rsidP="002114B0">
            <w:pPr>
              <w:jc w:val="center"/>
              <w:rPr>
                <w:rFonts w:ascii="Cambria" w:hAnsi="Cambria"/>
              </w:rPr>
            </w:pPr>
          </w:p>
        </w:tc>
      </w:tr>
    </w:tbl>
    <w:p w14:paraId="3C9CE30A" w14:textId="77777777" w:rsidR="002114B0" w:rsidRPr="002114B0" w:rsidRDefault="002114B0" w:rsidP="00212822">
      <w:pPr>
        <w:spacing w:after="0"/>
        <w:rPr>
          <w:rFonts w:ascii="Cambria" w:hAnsi="Cambria"/>
        </w:rPr>
      </w:pPr>
    </w:p>
    <w:sectPr w:rsidR="002114B0" w:rsidRPr="002114B0" w:rsidSect="00AB1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04D5"/>
    <w:multiLevelType w:val="hybridMultilevel"/>
    <w:tmpl w:val="3786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92"/>
    <w:rsid w:val="000C4B94"/>
    <w:rsid w:val="000F2313"/>
    <w:rsid w:val="00126E0E"/>
    <w:rsid w:val="001632A0"/>
    <w:rsid w:val="001E35FC"/>
    <w:rsid w:val="002114B0"/>
    <w:rsid w:val="00212822"/>
    <w:rsid w:val="00234056"/>
    <w:rsid w:val="0027668F"/>
    <w:rsid w:val="003B719D"/>
    <w:rsid w:val="00420367"/>
    <w:rsid w:val="00482D92"/>
    <w:rsid w:val="00514A76"/>
    <w:rsid w:val="00555CD1"/>
    <w:rsid w:val="005E540E"/>
    <w:rsid w:val="005F59EA"/>
    <w:rsid w:val="00623633"/>
    <w:rsid w:val="00677B64"/>
    <w:rsid w:val="006B17D7"/>
    <w:rsid w:val="006C498B"/>
    <w:rsid w:val="006C4CF6"/>
    <w:rsid w:val="00721AAC"/>
    <w:rsid w:val="00730C3A"/>
    <w:rsid w:val="007D5C59"/>
    <w:rsid w:val="00847EE0"/>
    <w:rsid w:val="00892524"/>
    <w:rsid w:val="00912D56"/>
    <w:rsid w:val="00925D0F"/>
    <w:rsid w:val="00965B17"/>
    <w:rsid w:val="00A03385"/>
    <w:rsid w:val="00A50DBE"/>
    <w:rsid w:val="00A566E1"/>
    <w:rsid w:val="00A84308"/>
    <w:rsid w:val="00AB1BC0"/>
    <w:rsid w:val="00AD7851"/>
    <w:rsid w:val="00B1367C"/>
    <w:rsid w:val="00BB4A92"/>
    <w:rsid w:val="00C05F15"/>
    <w:rsid w:val="00CC3DF3"/>
    <w:rsid w:val="00D2542A"/>
    <w:rsid w:val="00E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0E9D"/>
  <w15:chartTrackingRefBased/>
  <w15:docId w15:val="{95A793F6-96B9-48F9-BF64-587AA60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rtin@cfs3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308B5532BAC49876CDD06062A62F0" ma:contentTypeVersion="11" ma:contentTypeDescription="Create a new document." ma:contentTypeScope="" ma:versionID="06efe9abb90e19d28500107d03f0cea7">
  <xsd:schema xmlns:xsd="http://www.w3.org/2001/XMLSchema" xmlns:xs="http://www.w3.org/2001/XMLSchema" xmlns:p="http://schemas.microsoft.com/office/2006/metadata/properties" xmlns:ns3="ea3c4ae3-3c67-4b2f-94ab-a7bc959d04ca" xmlns:ns4="ac04b4af-31a4-42b0-8413-56a617b2abd7" targetNamespace="http://schemas.microsoft.com/office/2006/metadata/properties" ma:root="true" ma:fieldsID="9c20effcd6a35fe41ec0c803ca5bf652" ns3:_="" ns4:_="">
    <xsd:import namespace="ea3c4ae3-3c67-4b2f-94ab-a7bc959d04ca"/>
    <xsd:import namespace="ac04b4af-31a4-42b0-8413-56a617b2a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c4ae3-3c67-4b2f-94ab-a7bc959d0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4b4af-31a4-42b0-8413-56a617b2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c4ae3-3c67-4b2f-94ab-a7bc959d04ca" xsi:nil="true"/>
  </documentManagement>
</p:properties>
</file>

<file path=customXml/itemProps1.xml><?xml version="1.0" encoding="utf-8"?>
<ds:datastoreItem xmlns:ds="http://schemas.openxmlformats.org/officeDocument/2006/customXml" ds:itemID="{ACF8EAEB-A0CA-4371-8FA1-8692AFE9F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9718A-D4F0-457E-AB9F-BF19A37D5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c4ae3-3c67-4b2f-94ab-a7bc959d04ca"/>
    <ds:schemaRef ds:uri="ac04b4af-31a4-42b0-8413-56a617b2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2C1B5-E912-4AAC-8DDF-7EB17C2831D8}">
  <ds:schemaRefs>
    <ds:schemaRef ds:uri="http://schemas.microsoft.com/office/2006/metadata/properties"/>
    <ds:schemaRef ds:uri="http://schemas.microsoft.com/office/infopath/2007/PartnerControls"/>
    <ds:schemaRef ds:uri="ea3c4ae3-3c67-4b2f-94ab-a7bc959d04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CFSNWMI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Tracy Martin</cp:lastModifiedBy>
  <cp:revision>2</cp:revision>
  <dcterms:created xsi:type="dcterms:W3CDTF">2024-10-04T15:23:00Z</dcterms:created>
  <dcterms:modified xsi:type="dcterms:W3CDTF">2024-10-04T15:23:00Z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0x010100B19308B5532BAC49876CDD06062A62F0</vt:lpwstr>
  </property>
</Properties>
</file>